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CC" w:rsidRDefault="001A52CC" w:rsidP="00024336">
      <w:pPr>
        <w:spacing w:after="0"/>
        <w:jc w:val="center"/>
        <w:rPr>
          <w:rFonts w:ascii="Arial Black" w:hAnsi="Arial Black" w:cs="Arial Black"/>
          <w:color w:val="000000"/>
          <w:w w:val="70"/>
          <w:sz w:val="36"/>
          <w:szCs w:val="36"/>
        </w:rPr>
      </w:pPr>
      <w:r w:rsidRPr="001A52CC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754673" cy="650631"/>
            <wp:effectExtent l="19050" t="0" r="7327" b="0"/>
            <wp:docPr id="4" name="Picture 2" descr="MSS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SV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2" cy="65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CC" w:rsidRPr="003959B7" w:rsidRDefault="001A52CC" w:rsidP="004E5186">
      <w:pPr>
        <w:spacing w:after="0"/>
        <w:jc w:val="center"/>
        <w:rPr>
          <w:rFonts w:ascii="Arial Black" w:hAnsi="Arial Black" w:cs="Arial Black"/>
          <w:w w:val="70"/>
          <w:sz w:val="36"/>
          <w:szCs w:val="36"/>
        </w:rPr>
      </w:pPr>
      <w:r w:rsidRPr="003959B7">
        <w:rPr>
          <w:rFonts w:ascii="Arial Black" w:hAnsi="Arial Black" w:cs="Arial Black"/>
          <w:color w:val="000000"/>
          <w:w w:val="70"/>
          <w:sz w:val="36"/>
          <w:szCs w:val="36"/>
        </w:rPr>
        <w:t>MAHAPURUSHA SRIMANTA SANKARADEVA VISWAVIDYALAYA</w:t>
      </w:r>
    </w:p>
    <w:p w:rsidR="001A52CC" w:rsidRPr="00A57F9A" w:rsidRDefault="001A52CC" w:rsidP="004E518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7F9A">
        <w:rPr>
          <w:rFonts w:ascii="Arial" w:hAnsi="Arial" w:cs="Arial"/>
          <w:sz w:val="20"/>
          <w:szCs w:val="20"/>
        </w:rPr>
        <w:t>HALADHAR BHUYAN PATH, KALONGPAR, NAGAON, PIN-</w:t>
      </w:r>
      <w:r w:rsidR="00756C28" w:rsidRPr="00A57F9A">
        <w:rPr>
          <w:rFonts w:ascii="Arial" w:hAnsi="Arial" w:cs="Arial"/>
          <w:sz w:val="20"/>
          <w:szCs w:val="20"/>
        </w:rPr>
        <w:t>782001:</w:t>
      </w:r>
      <w:r w:rsidRPr="00A57F9A">
        <w:rPr>
          <w:rFonts w:ascii="Arial" w:hAnsi="Arial" w:cs="Arial"/>
          <w:sz w:val="20"/>
          <w:szCs w:val="20"/>
        </w:rPr>
        <w:t xml:space="preserve"> ASSAM</w:t>
      </w:r>
    </w:p>
    <w:p w:rsidR="00DF4282" w:rsidRPr="006310F0" w:rsidRDefault="004726BB" w:rsidP="00DF4282">
      <w:pPr>
        <w:jc w:val="center"/>
        <w:rPr>
          <w:rFonts w:ascii="Times New Roman" w:hAnsi="Times New Roman" w:cs="Times New Roman"/>
        </w:rPr>
      </w:pPr>
      <w:r w:rsidRPr="004726BB">
        <w:rPr>
          <w:rFonts w:ascii="Arial" w:hAnsi="Arial" w:cs="Arial"/>
          <w:noProof/>
          <w:sz w:val="20"/>
          <w:szCs w:val="20"/>
          <w:lang w:eastAsia="en-IN" w:bidi="as-IN"/>
        </w:rPr>
        <w:pict>
          <v:rect id="_x0000_s1029" style="position:absolute;left:0;text-align:left;margin-left:410.65pt;margin-top:7.15pt;width:76.1pt;height:70.6pt;z-index:251663360">
            <v:textbox>
              <w:txbxContent>
                <w:p w:rsidR="008519EA" w:rsidRPr="00076786" w:rsidRDefault="008519EA" w:rsidP="00076786">
                  <w:pPr>
                    <w:jc w:val="center"/>
                    <w:rPr>
                      <w:sz w:val="20"/>
                      <w:lang w:val="en-US"/>
                    </w:rPr>
                  </w:pPr>
                  <w:r w:rsidRPr="00076786">
                    <w:rPr>
                      <w:sz w:val="20"/>
                      <w:lang w:val="en-US"/>
                    </w:rPr>
                    <w:t>Paste here a recent passport size photograph</w:t>
                  </w:r>
                </w:p>
              </w:txbxContent>
            </v:textbox>
          </v:rect>
        </w:pict>
      </w:r>
    </w:p>
    <w:p w:rsidR="00DF4282" w:rsidRPr="009C6F15" w:rsidRDefault="00DF4282" w:rsidP="00236D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F15">
        <w:rPr>
          <w:rFonts w:ascii="Times New Roman" w:hAnsi="Times New Roman" w:cs="Times New Roman"/>
          <w:b/>
          <w:sz w:val="24"/>
          <w:szCs w:val="24"/>
          <w:u w:val="single"/>
        </w:rPr>
        <w:t>APPLICATION FORM FOR TEACHING POST</w:t>
      </w:r>
    </w:p>
    <w:p w:rsidR="00DF4282" w:rsidRDefault="00DF4282" w:rsidP="00236D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F15">
        <w:rPr>
          <w:rFonts w:ascii="Times New Roman" w:hAnsi="Times New Roman" w:cs="Times New Roman"/>
          <w:b/>
          <w:sz w:val="24"/>
          <w:szCs w:val="24"/>
          <w:u w:val="single"/>
        </w:rPr>
        <w:t>(Direct Recruitment)</w:t>
      </w:r>
    </w:p>
    <w:p w:rsidR="00236D33" w:rsidRPr="009C6F15" w:rsidRDefault="00236D33" w:rsidP="00236D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282" w:rsidRPr="009C6F15" w:rsidRDefault="002748BD" w:rsidP="00236D3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F15">
        <w:rPr>
          <w:rFonts w:ascii="Times New Roman" w:hAnsi="Times New Roman" w:cs="Times New Roman"/>
          <w:i/>
          <w:sz w:val="24"/>
          <w:szCs w:val="24"/>
        </w:rPr>
        <w:t>*</w:t>
      </w:r>
      <w:r w:rsidR="00010798" w:rsidRPr="009C6F15">
        <w:rPr>
          <w:rFonts w:ascii="Times New Roman" w:hAnsi="Times New Roman" w:cs="Times New Roman"/>
          <w:i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i/>
          <w:sz w:val="24"/>
          <w:szCs w:val="24"/>
        </w:rPr>
        <w:t>Incomplete application, applications without the application fee or without signature are likely to be rejected.</w:t>
      </w:r>
    </w:p>
    <w:p w:rsidR="00271E42" w:rsidRPr="009C6F15" w:rsidRDefault="00271E42" w:rsidP="002E77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Ind w:w="709" w:type="dxa"/>
        <w:tblLook w:val="04A0"/>
      </w:tblPr>
      <w:tblGrid>
        <w:gridCol w:w="9145"/>
      </w:tblGrid>
      <w:tr w:rsidR="00DF4282" w:rsidRPr="009C6F15" w:rsidTr="00B55115">
        <w:trPr>
          <w:trHeight w:val="1854"/>
        </w:trPr>
        <w:tc>
          <w:tcPr>
            <w:tcW w:w="9242" w:type="dxa"/>
          </w:tcPr>
          <w:p w:rsidR="005B5C0D" w:rsidRDefault="005B5C0D" w:rsidP="005B5C0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B551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48BD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dvertisement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2748BD" w:rsidRPr="009C6F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="003A1E2B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8BD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1E2B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8BD" w:rsidRPr="009C6F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</w:p>
          <w:p w:rsidR="002748BD" w:rsidRPr="009C6F15" w:rsidRDefault="002748BD" w:rsidP="002748B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DF4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748BD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ame of the post applied </w:t>
            </w:r>
            <w:proofErr w:type="gramStart"/>
            <w:r w:rsidR="002748BD" w:rsidRPr="009C6F15">
              <w:rPr>
                <w:rFonts w:ascii="Times New Roman" w:hAnsi="Times New Roman" w:cs="Times New Roman"/>
                <w:sz w:val="24"/>
                <w:szCs w:val="24"/>
              </w:rPr>
              <w:t>for :</w:t>
            </w:r>
            <w:proofErr w:type="gramEnd"/>
            <w:r w:rsidR="003A1E2B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  <w:r w:rsidR="009C6F15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5D2C4E" w:rsidRPr="009C6F15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1913AD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5D2C4E" w:rsidRPr="009C6F15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  <w:p w:rsidR="00DF4282" w:rsidRPr="009C6F15" w:rsidRDefault="00DF4282" w:rsidP="00B5511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DF4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748BD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epartment </w:t>
            </w:r>
            <w:r w:rsidR="003A1E2B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A1E2B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="009C6F15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5D2C4E" w:rsidRPr="009C6F15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 w:rsidR="001913AD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5D2C4E" w:rsidRPr="009C6F15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  <w:p w:rsidR="00DF4282" w:rsidRPr="009C6F15" w:rsidRDefault="00DF4282" w:rsidP="00B5511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DF4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Details of fees paid: Demand Draft/University Receipt </w:t>
            </w:r>
            <w:proofErr w:type="gramStart"/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3A1E2B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8BD" w:rsidRPr="009C6F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A1E2B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8BD" w:rsidRPr="009C6F15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="00021EB3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DF4282" w:rsidRPr="009C6F15" w:rsidRDefault="00DF4282" w:rsidP="00B5511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B5511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Amount :</w:t>
            </w:r>
            <w:proofErr w:type="gramEnd"/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Rs............... Date</w:t>
            </w:r>
            <w:proofErr w:type="gramStart"/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:.................</w:t>
            </w:r>
            <w:proofErr w:type="gramEnd"/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Bank</w:t>
            </w:r>
            <w:proofErr w:type="gramStart"/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:..................................</w:t>
            </w:r>
            <w:proofErr w:type="gramEnd"/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Branch</w:t>
            </w:r>
            <w:proofErr w:type="gramStart"/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:...............</w:t>
            </w:r>
            <w:proofErr w:type="gramEnd"/>
          </w:p>
          <w:p w:rsidR="00DF4282" w:rsidRPr="009C6F15" w:rsidRDefault="00DF4282" w:rsidP="00B5511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8519E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(Please enclose the Demand Draft</w:t>
            </w:r>
            <w:r w:rsidR="00AA74E0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519EA">
              <w:rPr>
                <w:rFonts w:ascii="Times New Roman" w:hAnsi="Times New Roman" w:cs="Times New Roman"/>
                <w:sz w:val="24"/>
                <w:szCs w:val="24"/>
              </w:rPr>
              <w:t xml:space="preserve">Copy of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University Receipt)</w:t>
            </w:r>
          </w:p>
        </w:tc>
      </w:tr>
    </w:tbl>
    <w:p w:rsidR="00DF4282" w:rsidRDefault="00DF4282" w:rsidP="00DF4282">
      <w:pPr>
        <w:ind w:left="709" w:hanging="709"/>
        <w:jc w:val="both"/>
        <w:rPr>
          <w:rFonts w:ascii="Times New Roman" w:hAnsi="Times New Roman" w:cs="Times New Roman"/>
          <w:sz w:val="14"/>
          <w:szCs w:val="14"/>
          <w:u w:val="single"/>
        </w:rPr>
      </w:pPr>
    </w:p>
    <w:p w:rsidR="008519EA" w:rsidRPr="008519EA" w:rsidRDefault="008519EA" w:rsidP="00DF4282">
      <w:pPr>
        <w:ind w:left="709" w:hanging="709"/>
        <w:jc w:val="both"/>
        <w:rPr>
          <w:rFonts w:ascii="Times New Roman" w:hAnsi="Times New Roman" w:cs="Times New Roman"/>
          <w:sz w:val="14"/>
          <w:szCs w:val="14"/>
          <w:u w:val="single"/>
        </w:rPr>
      </w:pPr>
    </w:p>
    <w:p w:rsidR="00DF4282" w:rsidRPr="009C6F15" w:rsidRDefault="00DF4282" w:rsidP="00FA7EA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Name in full (in block letters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)</w:t>
      </w:r>
      <w:r w:rsidR="0020307F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0307F" w:rsidRPr="009C6F15">
        <w:rPr>
          <w:rFonts w:ascii="Times New Roman" w:hAnsi="Times New Roman" w:cs="Times New Roman"/>
          <w:sz w:val="24"/>
          <w:szCs w:val="24"/>
        </w:rPr>
        <w:t xml:space="preserve"> ...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687DFF">
        <w:rPr>
          <w:rFonts w:ascii="Times New Roman" w:hAnsi="Times New Roman" w:cs="Times New Roman"/>
          <w:sz w:val="24"/>
          <w:szCs w:val="24"/>
        </w:rPr>
        <w:t>...</w:t>
      </w:r>
      <w:r w:rsidRPr="009C6F15">
        <w:rPr>
          <w:rFonts w:ascii="Times New Roman" w:hAnsi="Times New Roman" w:cs="Times New Roman"/>
          <w:sz w:val="24"/>
          <w:szCs w:val="24"/>
        </w:rPr>
        <w:t>...........</w:t>
      </w:r>
      <w:r w:rsidR="00280678" w:rsidRPr="009C6F15">
        <w:rPr>
          <w:rFonts w:ascii="Times New Roman" w:hAnsi="Times New Roman" w:cs="Times New Roman"/>
          <w:sz w:val="24"/>
          <w:szCs w:val="24"/>
        </w:rPr>
        <w:t>..</w:t>
      </w:r>
      <w:r w:rsidR="0063051B">
        <w:rPr>
          <w:rFonts w:ascii="Times New Roman" w:hAnsi="Times New Roman" w:cs="Times New Roman"/>
          <w:sz w:val="24"/>
          <w:szCs w:val="24"/>
        </w:rPr>
        <w:t>...................</w:t>
      </w:r>
      <w:r w:rsidRPr="009C6F15">
        <w:rPr>
          <w:rFonts w:ascii="Times New Roman" w:hAnsi="Times New Roman" w:cs="Times New Roman"/>
          <w:sz w:val="24"/>
          <w:szCs w:val="24"/>
        </w:rPr>
        <w:t>.................</w:t>
      </w:r>
    </w:p>
    <w:p w:rsidR="00DF4282" w:rsidRPr="009C6F15" w:rsidRDefault="00DF4282" w:rsidP="00FA7EA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Father’s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name</w:t>
      </w:r>
      <w:r w:rsidR="00055408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55408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</w:t>
      </w:r>
      <w:r w:rsidR="0063051B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9C6F15">
        <w:rPr>
          <w:rFonts w:ascii="Times New Roman" w:hAnsi="Times New Roman" w:cs="Times New Roman"/>
          <w:sz w:val="24"/>
          <w:szCs w:val="24"/>
        </w:rPr>
        <w:t>...................</w:t>
      </w:r>
      <w:r w:rsidR="00280678" w:rsidRPr="009C6F15">
        <w:rPr>
          <w:rFonts w:ascii="Times New Roman" w:hAnsi="Times New Roman" w:cs="Times New Roman"/>
          <w:sz w:val="24"/>
          <w:szCs w:val="24"/>
        </w:rPr>
        <w:t>.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</w:t>
      </w:r>
      <w:r w:rsidR="00687DFF">
        <w:rPr>
          <w:rFonts w:ascii="Times New Roman" w:hAnsi="Times New Roman" w:cs="Times New Roman"/>
          <w:sz w:val="24"/>
          <w:szCs w:val="24"/>
        </w:rPr>
        <w:t>...</w:t>
      </w:r>
      <w:r w:rsidRPr="009C6F15">
        <w:rPr>
          <w:rFonts w:ascii="Times New Roman" w:hAnsi="Times New Roman" w:cs="Times New Roman"/>
          <w:sz w:val="24"/>
          <w:szCs w:val="24"/>
        </w:rPr>
        <w:t>...................</w:t>
      </w:r>
    </w:p>
    <w:p w:rsidR="00DF4282" w:rsidRPr="009C6F15" w:rsidRDefault="00DF4282" w:rsidP="00FA7EA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Mother’s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name</w:t>
      </w:r>
      <w:r w:rsidR="00055408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55408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3051B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DF4282" w:rsidRPr="009C6F15" w:rsidRDefault="00DF4282" w:rsidP="00FA7EA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Permanent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 xml:space="preserve">Address </w:t>
      </w:r>
      <w:r w:rsidR="00055408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:...........................</w:t>
      </w:r>
      <w:r w:rsidR="0063051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6F15">
        <w:rPr>
          <w:rFonts w:ascii="Times New Roman" w:hAnsi="Times New Roman" w:cs="Times New Roman"/>
          <w:sz w:val="24"/>
          <w:szCs w:val="24"/>
        </w:rPr>
        <w:t>.....................</w:t>
      </w:r>
      <w:r w:rsidR="00F53C2E">
        <w:rPr>
          <w:rFonts w:ascii="Times New Roman" w:hAnsi="Times New Roman" w:cs="Times New Roman"/>
          <w:sz w:val="24"/>
          <w:szCs w:val="24"/>
        </w:rPr>
        <w:t>..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</w:p>
    <w:p w:rsidR="00DF4282" w:rsidRPr="009C6F15" w:rsidRDefault="00046356" w:rsidP="00FA7EA5">
      <w:pPr>
        <w:pStyle w:val="ListParagraph"/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3B5001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</w:t>
      </w:r>
    </w:p>
    <w:p w:rsidR="00DF4282" w:rsidRPr="009C6F15" w:rsidRDefault="00046356" w:rsidP="00FA7EA5">
      <w:pPr>
        <w:pStyle w:val="ListParagraph"/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001"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3B5001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3B5001" w:rsidRPr="009C6F15">
        <w:rPr>
          <w:rFonts w:ascii="Times New Roman" w:hAnsi="Times New Roman" w:cs="Times New Roman"/>
          <w:sz w:val="24"/>
          <w:szCs w:val="24"/>
        </w:rPr>
        <w:t>...........</w:t>
      </w:r>
    </w:p>
    <w:p w:rsidR="00DF4282" w:rsidRPr="009C6F15" w:rsidRDefault="0000216D" w:rsidP="00FA7EA5">
      <w:pPr>
        <w:pStyle w:val="ListParagraph"/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Pin :</w:t>
      </w:r>
      <w:proofErr w:type="gramEnd"/>
      <w:r w:rsidR="00DF4282" w:rsidRPr="009C6F15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Phone No</w:t>
      </w:r>
      <w:r w:rsidR="00CE489F" w:rsidRPr="009C6F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489F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>:...................</w:t>
      </w:r>
      <w:r w:rsidR="00C172EC">
        <w:rPr>
          <w:rFonts w:ascii="Times New Roman" w:hAnsi="Times New Roman" w:cs="Times New Roman"/>
          <w:sz w:val="24"/>
          <w:szCs w:val="24"/>
        </w:rPr>
        <w:t>............</w:t>
      </w:r>
      <w:r w:rsidR="00DF4282" w:rsidRPr="009C6F15">
        <w:rPr>
          <w:rFonts w:ascii="Times New Roman" w:hAnsi="Times New Roman" w:cs="Times New Roman"/>
          <w:sz w:val="24"/>
          <w:szCs w:val="24"/>
        </w:rPr>
        <w:t xml:space="preserve">.... Email 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id</w:t>
      </w:r>
      <w:r w:rsidR="00CE489F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E489F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</w:t>
      </w:r>
      <w:r w:rsidR="008C16F3" w:rsidRPr="009C6F15">
        <w:rPr>
          <w:rFonts w:ascii="Times New Roman" w:hAnsi="Times New Roman" w:cs="Times New Roman"/>
          <w:sz w:val="24"/>
          <w:szCs w:val="24"/>
        </w:rPr>
        <w:t>..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</w:t>
      </w:r>
      <w:r w:rsidR="00A656F5">
        <w:rPr>
          <w:rFonts w:ascii="Times New Roman" w:hAnsi="Times New Roman" w:cs="Times New Roman"/>
          <w:sz w:val="24"/>
          <w:szCs w:val="24"/>
        </w:rPr>
        <w:t>.....................</w:t>
      </w:r>
    </w:p>
    <w:p w:rsidR="00DF4282" w:rsidRPr="009C6F15" w:rsidRDefault="00DF4282" w:rsidP="00FA7EA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Address for communication:</w:t>
      </w:r>
      <w:r w:rsidR="00FA570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</w:t>
      </w:r>
    </w:p>
    <w:p w:rsidR="008A0E8E" w:rsidRPr="009C6F15" w:rsidRDefault="00046356" w:rsidP="00FA7EA5">
      <w:pPr>
        <w:pStyle w:val="ListParagraph"/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E8E"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8A0E8E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8A0E8E" w:rsidRPr="009C6F15">
        <w:rPr>
          <w:rFonts w:ascii="Times New Roman" w:hAnsi="Times New Roman" w:cs="Times New Roman"/>
          <w:sz w:val="24"/>
          <w:szCs w:val="24"/>
        </w:rPr>
        <w:t>...........</w:t>
      </w:r>
    </w:p>
    <w:p w:rsidR="008A0E8E" w:rsidRPr="009C6F15" w:rsidRDefault="008A0E8E" w:rsidP="00FA7EA5">
      <w:pPr>
        <w:pStyle w:val="ListParagraph"/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9C6F15">
        <w:rPr>
          <w:rFonts w:ascii="Times New Roman" w:hAnsi="Times New Roman" w:cs="Times New Roman"/>
          <w:sz w:val="24"/>
          <w:szCs w:val="24"/>
        </w:rPr>
        <w:t>...........</w:t>
      </w:r>
    </w:p>
    <w:p w:rsidR="006E0C45" w:rsidRPr="009C6F15" w:rsidRDefault="006E0C45" w:rsidP="00FA7EA5">
      <w:pPr>
        <w:pStyle w:val="ListParagraph"/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Pin :</w:t>
      </w:r>
      <w:proofErr w:type="gramEnd"/>
      <w:r w:rsidRPr="009C6F15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Phone No.</w:t>
      </w:r>
      <w:proofErr w:type="gramEnd"/>
      <w:r w:rsidRPr="009C6F15">
        <w:rPr>
          <w:rFonts w:ascii="Times New Roman" w:hAnsi="Times New Roman" w:cs="Times New Roman"/>
          <w:sz w:val="24"/>
          <w:szCs w:val="24"/>
        </w:rPr>
        <w:t xml:space="preserve"> :...................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9C6F15">
        <w:rPr>
          <w:rFonts w:ascii="Times New Roman" w:hAnsi="Times New Roman" w:cs="Times New Roman"/>
          <w:sz w:val="24"/>
          <w:szCs w:val="24"/>
        </w:rPr>
        <w:t xml:space="preserve">.... Email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id :</w:t>
      </w:r>
      <w:proofErr w:type="gramEnd"/>
      <w:r w:rsidRPr="009C6F15"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DF4282" w:rsidRPr="009C6F15" w:rsidRDefault="00DF4282" w:rsidP="00FA7EA5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birth</w:t>
      </w:r>
      <w:r w:rsidR="003B4158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B4158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Pr="009C6F15">
        <w:rPr>
          <w:rFonts w:ascii="Times New Roman" w:hAnsi="Times New Roman" w:cs="Times New Roman"/>
          <w:sz w:val="24"/>
          <w:szCs w:val="24"/>
        </w:rPr>
        <w:t>............</w:t>
      </w:r>
      <w:r w:rsidR="00D42B61">
        <w:rPr>
          <w:rFonts w:ascii="Times New Roman" w:hAnsi="Times New Roman" w:cs="Times New Roman"/>
          <w:sz w:val="24"/>
          <w:szCs w:val="24"/>
        </w:rPr>
        <w:t>...............</w:t>
      </w:r>
      <w:r w:rsidRPr="009C6F15">
        <w:rPr>
          <w:rFonts w:ascii="Times New Roman" w:hAnsi="Times New Roman" w:cs="Times New Roman"/>
          <w:sz w:val="24"/>
          <w:szCs w:val="24"/>
        </w:rPr>
        <w:t>..</w:t>
      </w:r>
      <w:r w:rsidR="002114FB" w:rsidRPr="009C6F15">
        <w:rPr>
          <w:rFonts w:ascii="Times New Roman" w:hAnsi="Times New Roman" w:cs="Times New Roman"/>
          <w:sz w:val="24"/>
          <w:szCs w:val="24"/>
        </w:rPr>
        <w:t>.............</w:t>
      </w:r>
      <w:r w:rsidR="005A78FC" w:rsidRPr="009C6F15">
        <w:rPr>
          <w:rFonts w:ascii="Times New Roman" w:hAnsi="Times New Roman" w:cs="Times New Roman"/>
          <w:sz w:val="24"/>
          <w:szCs w:val="24"/>
        </w:rPr>
        <w:t>.</w:t>
      </w:r>
      <w:r w:rsidR="00CC5D59">
        <w:rPr>
          <w:rFonts w:ascii="Times New Roman" w:hAnsi="Times New Roman" w:cs="Times New Roman"/>
          <w:sz w:val="24"/>
          <w:szCs w:val="24"/>
        </w:rPr>
        <w:t>..</w:t>
      </w:r>
      <w:r w:rsidR="002114FB" w:rsidRPr="009C6F15">
        <w:rPr>
          <w:rFonts w:ascii="Times New Roman" w:hAnsi="Times New Roman" w:cs="Times New Roman"/>
          <w:sz w:val="24"/>
          <w:szCs w:val="24"/>
        </w:rPr>
        <w:t>...</w:t>
      </w:r>
      <w:r w:rsidRPr="009C6F15">
        <w:rPr>
          <w:rFonts w:ascii="Times New Roman" w:hAnsi="Times New Roman" w:cs="Times New Roman"/>
          <w:sz w:val="24"/>
          <w:szCs w:val="24"/>
        </w:rPr>
        <w:t>.</w:t>
      </w:r>
      <w:r w:rsidR="003B4158" w:rsidRPr="009C6F15">
        <w:rPr>
          <w:rFonts w:ascii="Times New Roman" w:hAnsi="Times New Roman" w:cs="Times New Roman"/>
          <w:sz w:val="24"/>
          <w:szCs w:val="24"/>
        </w:rPr>
        <w:t>....</w:t>
      </w:r>
      <w:r w:rsidR="00925726" w:rsidRPr="009C6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Age</w:t>
      </w:r>
      <w:r w:rsidR="003B4158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925726"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B4158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925726" w:rsidRPr="009C6F15">
        <w:rPr>
          <w:rFonts w:ascii="Times New Roman" w:hAnsi="Times New Roman" w:cs="Times New Roman"/>
          <w:sz w:val="24"/>
          <w:szCs w:val="24"/>
        </w:rPr>
        <w:t>.........................</w:t>
      </w:r>
      <w:r w:rsidR="005A78FC" w:rsidRPr="009C6F1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B4822" w:rsidRPr="009C6F15">
        <w:rPr>
          <w:rFonts w:ascii="Times New Roman" w:hAnsi="Times New Roman" w:cs="Times New Roman"/>
          <w:sz w:val="24"/>
          <w:szCs w:val="24"/>
        </w:rPr>
        <w:t>...</w:t>
      </w:r>
      <w:r w:rsidR="005A78FC" w:rsidRPr="009C6F15">
        <w:rPr>
          <w:rFonts w:ascii="Times New Roman" w:hAnsi="Times New Roman" w:cs="Times New Roman"/>
          <w:sz w:val="24"/>
          <w:szCs w:val="24"/>
        </w:rPr>
        <w:t>....</w:t>
      </w:r>
    </w:p>
    <w:p w:rsidR="008519EA" w:rsidRDefault="00DF4282" w:rsidP="008519EA">
      <w:pPr>
        <w:pStyle w:val="ListParagraph"/>
        <w:numPr>
          <w:ilvl w:val="0"/>
          <w:numId w:val="2"/>
        </w:numPr>
        <w:spacing w:after="3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F15">
        <w:rPr>
          <w:rFonts w:ascii="Times New Roman" w:hAnsi="Times New Roman" w:cs="Times New Roman"/>
          <w:sz w:val="24"/>
          <w:szCs w:val="24"/>
        </w:rPr>
        <w:t>Nationality :</w:t>
      </w:r>
      <w:proofErr w:type="gramEnd"/>
      <w:r w:rsidR="00D42B61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6B4822" w:rsidRPr="009C6F15">
        <w:rPr>
          <w:rFonts w:ascii="Times New Roman" w:hAnsi="Times New Roman" w:cs="Times New Roman"/>
          <w:sz w:val="24"/>
          <w:szCs w:val="24"/>
        </w:rPr>
        <w:t>....</w:t>
      </w:r>
      <w:r w:rsidR="00C35D08">
        <w:rPr>
          <w:rFonts w:ascii="Times New Roman" w:hAnsi="Times New Roman" w:cs="Times New Roman"/>
          <w:sz w:val="24"/>
          <w:szCs w:val="24"/>
        </w:rPr>
        <w:t>..</w:t>
      </w:r>
      <w:r w:rsidR="006B4822" w:rsidRPr="009C6F15">
        <w:rPr>
          <w:rFonts w:ascii="Times New Roman" w:hAnsi="Times New Roman" w:cs="Times New Roman"/>
          <w:sz w:val="24"/>
          <w:szCs w:val="24"/>
        </w:rPr>
        <w:t>.....</w:t>
      </w:r>
      <w:r w:rsidR="003B4158" w:rsidRPr="009C6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4158" w:rsidRPr="009C6F15">
        <w:rPr>
          <w:rFonts w:ascii="Times New Roman" w:hAnsi="Times New Roman" w:cs="Times New Roman"/>
          <w:sz w:val="24"/>
          <w:szCs w:val="24"/>
        </w:rPr>
        <w:t>Religion :</w:t>
      </w:r>
      <w:proofErr w:type="gramEnd"/>
      <w:r w:rsidR="003B4158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D42B61">
        <w:rPr>
          <w:rFonts w:ascii="Times New Roman" w:hAnsi="Times New Roman" w:cs="Times New Roman"/>
          <w:sz w:val="24"/>
          <w:szCs w:val="24"/>
        </w:rPr>
        <w:t>..........</w:t>
      </w:r>
      <w:r w:rsidR="006B4822" w:rsidRPr="009C6F15">
        <w:rPr>
          <w:rFonts w:ascii="Times New Roman" w:hAnsi="Times New Roman" w:cs="Times New Roman"/>
          <w:sz w:val="24"/>
          <w:szCs w:val="24"/>
        </w:rPr>
        <w:t>.</w:t>
      </w:r>
      <w:r w:rsidR="00C35D08">
        <w:rPr>
          <w:rFonts w:ascii="Times New Roman" w:hAnsi="Times New Roman" w:cs="Times New Roman"/>
          <w:sz w:val="24"/>
          <w:szCs w:val="24"/>
        </w:rPr>
        <w:t>.</w:t>
      </w:r>
      <w:r w:rsidR="006B4822" w:rsidRPr="009C6F15">
        <w:rPr>
          <w:rFonts w:ascii="Times New Roman" w:hAnsi="Times New Roman" w:cs="Times New Roman"/>
          <w:sz w:val="24"/>
          <w:szCs w:val="24"/>
        </w:rPr>
        <w:t xml:space="preserve">......... </w:t>
      </w:r>
      <w:proofErr w:type="spellStart"/>
      <w:proofErr w:type="gramStart"/>
      <w:r w:rsidRPr="009C6F15">
        <w:rPr>
          <w:rFonts w:ascii="Times New Roman" w:hAnsi="Times New Roman" w:cs="Times New Roman"/>
          <w:sz w:val="24"/>
          <w:szCs w:val="24"/>
        </w:rPr>
        <w:t>Caste</w:t>
      </w:r>
      <w:proofErr w:type="spellEnd"/>
      <w:r w:rsidR="005A78FC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3B4158"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B4158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6B4822" w:rsidRPr="009C6F15">
        <w:rPr>
          <w:rFonts w:ascii="Times New Roman" w:hAnsi="Times New Roman" w:cs="Times New Roman"/>
          <w:sz w:val="24"/>
          <w:szCs w:val="24"/>
        </w:rPr>
        <w:t>...........</w:t>
      </w:r>
      <w:r w:rsidR="00C35D08">
        <w:rPr>
          <w:rFonts w:ascii="Times New Roman" w:hAnsi="Times New Roman" w:cs="Times New Roman"/>
          <w:sz w:val="24"/>
          <w:szCs w:val="24"/>
        </w:rPr>
        <w:t>.</w:t>
      </w:r>
      <w:r w:rsidR="006B4822" w:rsidRPr="009C6F15">
        <w:rPr>
          <w:rFonts w:ascii="Times New Roman" w:hAnsi="Times New Roman" w:cs="Times New Roman"/>
          <w:sz w:val="24"/>
          <w:szCs w:val="24"/>
        </w:rPr>
        <w:t xml:space="preserve">.......... </w:t>
      </w:r>
      <w:proofErr w:type="gramStart"/>
      <w:r w:rsidR="003B4158" w:rsidRPr="009C6F15">
        <w:rPr>
          <w:rFonts w:ascii="Times New Roman" w:hAnsi="Times New Roman" w:cs="Times New Roman"/>
          <w:sz w:val="24"/>
          <w:szCs w:val="24"/>
        </w:rPr>
        <w:t>Gender</w:t>
      </w:r>
      <w:r w:rsidR="006B4822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D42B6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42B61">
        <w:rPr>
          <w:rFonts w:ascii="Times New Roman" w:hAnsi="Times New Roman" w:cs="Times New Roman"/>
          <w:sz w:val="24"/>
          <w:szCs w:val="24"/>
        </w:rPr>
        <w:t xml:space="preserve"> </w:t>
      </w:r>
      <w:r w:rsidR="003B4158" w:rsidRPr="009C6F15">
        <w:rPr>
          <w:rFonts w:ascii="Times New Roman" w:hAnsi="Times New Roman" w:cs="Times New Roman"/>
          <w:sz w:val="24"/>
          <w:szCs w:val="24"/>
        </w:rPr>
        <w:t>.......</w:t>
      </w:r>
      <w:r w:rsidR="006B4822" w:rsidRPr="009C6F15">
        <w:rPr>
          <w:rFonts w:ascii="Times New Roman" w:hAnsi="Times New Roman" w:cs="Times New Roman"/>
          <w:sz w:val="24"/>
          <w:szCs w:val="24"/>
        </w:rPr>
        <w:t>..</w:t>
      </w:r>
      <w:r w:rsidR="00C35D08">
        <w:rPr>
          <w:rFonts w:ascii="Times New Roman" w:hAnsi="Times New Roman" w:cs="Times New Roman"/>
          <w:sz w:val="24"/>
          <w:szCs w:val="24"/>
        </w:rPr>
        <w:t>...</w:t>
      </w:r>
      <w:r w:rsidR="003B4158" w:rsidRPr="009C6F15">
        <w:rPr>
          <w:rFonts w:ascii="Times New Roman" w:hAnsi="Times New Roman" w:cs="Times New Roman"/>
          <w:sz w:val="24"/>
          <w:szCs w:val="24"/>
        </w:rPr>
        <w:t>......</w:t>
      </w:r>
    </w:p>
    <w:p w:rsidR="008519EA" w:rsidRPr="008519EA" w:rsidRDefault="008519EA" w:rsidP="008519EA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282" w:rsidRPr="008519EA" w:rsidRDefault="00DF4282" w:rsidP="00687DFF">
      <w:pPr>
        <w:pStyle w:val="ListParagraph"/>
        <w:spacing w:line="360" w:lineRule="auto"/>
        <w:ind w:left="567" w:hanging="567"/>
        <w:rPr>
          <w:rFonts w:ascii="Times New Roman" w:hAnsi="Times New Roman" w:cs="Times New Roman"/>
          <w:sz w:val="2"/>
          <w:szCs w:val="2"/>
        </w:rPr>
      </w:pPr>
    </w:p>
    <w:p w:rsidR="00DF4282" w:rsidRPr="009C6F15" w:rsidRDefault="00DF4282" w:rsidP="009A78FE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Details of academic qualifications (Please enclose attested photocopies of mark</w:t>
      </w:r>
      <w:r w:rsidR="00D033FF" w:rsidRPr="009C6F15">
        <w:rPr>
          <w:rFonts w:ascii="Times New Roman" w:hAnsi="Times New Roman" w:cs="Times New Roman"/>
          <w:sz w:val="24"/>
          <w:szCs w:val="24"/>
        </w:rPr>
        <w:t>-</w:t>
      </w:r>
      <w:r w:rsidRPr="009C6F15">
        <w:rPr>
          <w:rFonts w:ascii="Times New Roman" w:hAnsi="Times New Roman" w:cs="Times New Roman"/>
          <w:sz w:val="24"/>
          <w:szCs w:val="24"/>
        </w:rPr>
        <w:t>sheets and certificates):</w:t>
      </w:r>
    </w:p>
    <w:tbl>
      <w:tblPr>
        <w:tblStyle w:val="TableGrid"/>
        <w:tblW w:w="4617" w:type="pct"/>
        <w:tblInd w:w="675" w:type="dxa"/>
        <w:tblLook w:val="04A0"/>
      </w:tblPr>
      <w:tblGrid>
        <w:gridCol w:w="1986"/>
        <w:gridCol w:w="1064"/>
        <w:gridCol w:w="1205"/>
        <w:gridCol w:w="850"/>
        <w:gridCol w:w="2513"/>
        <w:gridCol w:w="1481"/>
      </w:tblGrid>
      <w:tr w:rsidR="00DF4282" w:rsidRPr="009C6F15" w:rsidTr="003C6D95">
        <w:tc>
          <w:tcPr>
            <w:tcW w:w="1091" w:type="pct"/>
          </w:tcPr>
          <w:p w:rsidR="00DF4282" w:rsidRPr="009C6F15" w:rsidRDefault="00DF4282" w:rsidP="004315C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Exam. passed</w:t>
            </w:r>
          </w:p>
        </w:tc>
        <w:tc>
          <w:tcPr>
            <w:tcW w:w="584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662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  <w:r w:rsidR="00E5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5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467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  <w:tc>
          <w:tcPr>
            <w:tcW w:w="1381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Name of Board</w:t>
            </w:r>
            <w:r w:rsidR="009B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814" w:type="pct"/>
          </w:tcPr>
          <w:p w:rsidR="00DF4282" w:rsidRPr="009C6F15" w:rsidRDefault="00DF4282" w:rsidP="00B228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Rank </w:t>
            </w:r>
            <w:r w:rsidR="00B22887" w:rsidRPr="009C6F1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remarks, if any</w:t>
            </w:r>
          </w:p>
        </w:tc>
      </w:tr>
      <w:tr w:rsidR="00DF4282" w:rsidRPr="009C6F15" w:rsidTr="003C6D95">
        <w:tc>
          <w:tcPr>
            <w:tcW w:w="1091" w:type="pct"/>
          </w:tcPr>
          <w:p w:rsidR="00DF4282" w:rsidRPr="009C6F15" w:rsidRDefault="00DF4282" w:rsidP="004315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HSLC</w:t>
            </w:r>
          </w:p>
        </w:tc>
        <w:tc>
          <w:tcPr>
            <w:tcW w:w="58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82" w:rsidRPr="009C6F15" w:rsidTr="003C6D95">
        <w:tc>
          <w:tcPr>
            <w:tcW w:w="1091" w:type="pct"/>
          </w:tcPr>
          <w:p w:rsidR="00DF4282" w:rsidRPr="009C6F15" w:rsidRDefault="00DF4282" w:rsidP="004315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58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82" w:rsidRPr="009C6F15" w:rsidTr="003C6D95">
        <w:tc>
          <w:tcPr>
            <w:tcW w:w="1091" w:type="pct"/>
          </w:tcPr>
          <w:p w:rsidR="00DF4282" w:rsidRPr="009C6F15" w:rsidRDefault="00DF4282" w:rsidP="004315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B.A/B.Sc</w:t>
            </w:r>
            <w:r w:rsidR="00FE08C0" w:rsidRPr="009C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/B.Com or equivalent</w:t>
            </w:r>
          </w:p>
        </w:tc>
        <w:tc>
          <w:tcPr>
            <w:tcW w:w="58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82" w:rsidRPr="009C6F15" w:rsidTr="003C6D95">
        <w:tc>
          <w:tcPr>
            <w:tcW w:w="1091" w:type="pct"/>
          </w:tcPr>
          <w:p w:rsidR="00DF4282" w:rsidRPr="009C6F15" w:rsidRDefault="00DF4282" w:rsidP="004315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M.A</w:t>
            </w:r>
            <w:r w:rsidR="00FE08C0" w:rsidRPr="009C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/M.Sc</w:t>
            </w:r>
            <w:r w:rsidR="00FE08C0" w:rsidRPr="009C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2948"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M.Com or equivalent</w:t>
            </w:r>
          </w:p>
        </w:tc>
        <w:tc>
          <w:tcPr>
            <w:tcW w:w="58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82" w:rsidRPr="009C6F15" w:rsidTr="003C6D95">
        <w:tc>
          <w:tcPr>
            <w:tcW w:w="1091" w:type="pct"/>
          </w:tcPr>
          <w:p w:rsidR="00DF4282" w:rsidRPr="009C6F15" w:rsidRDefault="00DF4282" w:rsidP="004315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r w:rsidR="00C913A0" w:rsidRPr="009C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82" w:rsidRPr="009C6F15" w:rsidTr="003C6D95">
        <w:tc>
          <w:tcPr>
            <w:tcW w:w="1091" w:type="pct"/>
          </w:tcPr>
          <w:p w:rsidR="00DF4282" w:rsidRPr="009C6F15" w:rsidRDefault="00DF4282" w:rsidP="004315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r w:rsidR="00C913A0" w:rsidRPr="009C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82" w:rsidRPr="009C6F15" w:rsidTr="003C6D95">
        <w:tc>
          <w:tcPr>
            <w:tcW w:w="1091" w:type="pct"/>
          </w:tcPr>
          <w:p w:rsidR="00DF4282" w:rsidRPr="009C6F15" w:rsidRDefault="00DF4282" w:rsidP="004315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Others if any (Please specify)</w:t>
            </w:r>
          </w:p>
          <w:p w:rsidR="001A3DBA" w:rsidRPr="009C6F15" w:rsidRDefault="001A3DBA" w:rsidP="004315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BA" w:rsidRPr="009C6F15" w:rsidRDefault="001A3DBA" w:rsidP="004315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282" w:rsidRPr="009C6F15" w:rsidRDefault="008519EA" w:rsidP="009F2456">
      <w:pPr>
        <w:pStyle w:val="ListParagraph"/>
        <w:numPr>
          <w:ilvl w:val="0"/>
          <w:numId w:val="2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Particulars of NET/SET, </w:t>
      </w:r>
      <w:r w:rsidR="00DF4282" w:rsidRPr="009C6F15">
        <w:rPr>
          <w:rFonts w:ascii="Times New Roman" w:hAnsi="Times New Roman" w:cs="Times New Roman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4282" w:rsidRPr="009C6F15">
        <w:rPr>
          <w:rFonts w:ascii="Times New Roman" w:hAnsi="Times New Roman" w:cs="Times New Roman"/>
          <w:sz w:val="24"/>
          <w:szCs w:val="24"/>
        </w:rPr>
        <w:t xml:space="preserve"> (Please enclose photocopies of the certificates)</w:t>
      </w:r>
    </w:p>
    <w:tbl>
      <w:tblPr>
        <w:tblStyle w:val="TableGrid"/>
        <w:tblW w:w="4619" w:type="pct"/>
        <w:tblInd w:w="675" w:type="dxa"/>
        <w:tblLook w:val="04A0"/>
      </w:tblPr>
      <w:tblGrid>
        <w:gridCol w:w="1986"/>
        <w:gridCol w:w="2130"/>
        <w:gridCol w:w="987"/>
        <w:gridCol w:w="1149"/>
        <w:gridCol w:w="1802"/>
        <w:gridCol w:w="1049"/>
      </w:tblGrid>
      <w:tr w:rsidR="00DF4282" w:rsidRPr="009C6F15" w:rsidTr="006D7807">
        <w:tc>
          <w:tcPr>
            <w:tcW w:w="1091" w:type="pct"/>
          </w:tcPr>
          <w:p w:rsidR="00DF4282" w:rsidRPr="009C6F15" w:rsidRDefault="00DF4282" w:rsidP="006D78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Name of the test</w:t>
            </w:r>
          </w:p>
        </w:tc>
        <w:tc>
          <w:tcPr>
            <w:tcW w:w="1170" w:type="pct"/>
          </w:tcPr>
          <w:p w:rsidR="00DF4282" w:rsidRPr="009C6F15" w:rsidRDefault="00DF4282" w:rsidP="006D78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Name of the organization</w:t>
            </w:r>
          </w:p>
        </w:tc>
        <w:tc>
          <w:tcPr>
            <w:tcW w:w="542" w:type="pct"/>
          </w:tcPr>
          <w:p w:rsidR="00DF4282" w:rsidRPr="009C6F15" w:rsidRDefault="00DF4282" w:rsidP="006D78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Month and Year</w:t>
            </w:r>
          </w:p>
        </w:tc>
        <w:tc>
          <w:tcPr>
            <w:tcW w:w="631" w:type="pct"/>
          </w:tcPr>
          <w:p w:rsidR="00DF4282" w:rsidRPr="009C6F15" w:rsidRDefault="00DF4282" w:rsidP="006D78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990" w:type="pct"/>
          </w:tcPr>
          <w:p w:rsidR="00DF4282" w:rsidRPr="009C6F15" w:rsidRDefault="00DF4282" w:rsidP="006D78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576" w:type="pct"/>
          </w:tcPr>
          <w:p w:rsidR="00DF4282" w:rsidRPr="009C6F15" w:rsidRDefault="00DF4282" w:rsidP="006D78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</w:tr>
      <w:tr w:rsidR="00DF4282" w:rsidRPr="009C6F15" w:rsidTr="006D7807">
        <w:tc>
          <w:tcPr>
            <w:tcW w:w="109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87" w:rsidRPr="009C6F15" w:rsidTr="006D7807">
        <w:tc>
          <w:tcPr>
            <w:tcW w:w="1091" w:type="pct"/>
          </w:tcPr>
          <w:p w:rsidR="00B22887" w:rsidRPr="009C6F15" w:rsidRDefault="00B22887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87" w:rsidRPr="009C6F15" w:rsidRDefault="00B22887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B22887" w:rsidRPr="009C6F15" w:rsidRDefault="00B22887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B22887" w:rsidRPr="009C6F15" w:rsidRDefault="00B22887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B22887" w:rsidRPr="009C6F15" w:rsidRDefault="00B22887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B22887" w:rsidRPr="009C6F15" w:rsidRDefault="00B22887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B22887" w:rsidRPr="009C6F15" w:rsidRDefault="00B22887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282" w:rsidRPr="009C6F15" w:rsidRDefault="00DF4282" w:rsidP="009F2456">
      <w:pPr>
        <w:pStyle w:val="ListParagraph"/>
        <w:numPr>
          <w:ilvl w:val="0"/>
          <w:numId w:val="2"/>
        </w:numPr>
        <w:spacing w:before="120" w:after="1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Subject in Master’s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degree</w:t>
      </w:r>
      <w:r w:rsidR="001A3DBA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A3DBA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0F134D">
        <w:rPr>
          <w:rFonts w:ascii="Times New Roman" w:hAnsi="Times New Roman" w:cs="Times New Roman"/>
          <w:sz w:val="24"/>
          <w:szCs w:val="24"/>
        </w:rPr>
        <w:t>.....................</w:t>
      </w:r>
      <w:r w:rsidR="008D2A7C">
        <w:rPr>
          <w:rFonts w:ascii="Times New Roman" w:hAnsi="Times New Roman" w:cs="Times New Roman"/>
          <w:sz w:val="24"/>
          <w:szCs w:val="24"/>
        </w:rPr>
        <w:t>....</w:t>
      </w:r>
      <w:r w:rsidR="000F134D">
        <w:rPr>
          <w:rFonts w:ascii="Times New Roman" w:hAnsi="Times New Roman" w:cs="Times New Roman"/>
          <w:sz w:val="24"/>
          <w:szCs w:val="24"/>
        </w:rPr>
        <w:t>........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DF4282" w:rsidRPr="009C6F15" w:rsidRDefault="00DF4282" w:rsidP="00214E33">
      <w:pPr>
        <w:pStyle w:val="ListParagraph"/>
        <w:numPr>
          <w:ilvl w:val="0"/>
          <w:numId w:val="2"/>
        </w:numPr>
        <w:spacing w:after="1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Field of specialization in Master’s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degree</w:t>
      </w:r>
      <w:r w:rsidR="001A3DBA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A3DBA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.......................</w:t>
      </w:r>
      <w:r w:rsidR="008D2A7C">
        <w:rPr>
          <w:rFonts w:ascii="Times New Roman" w:hAnsi="Times New Roman" w:cs="Times New Roman"/>
          <w:sz w:val="24"/>
          <w:szCs w:val="24"/>
        </w:rPr>
        <w:t>...</w:t>
      </w:r>
      <w:r w:rsidRPr="009C6F15">
        <w:rPr>
          <w:rFonts w:ascii="Times New Roman" w:hAnsi="Times New Roman" w:cs="Times New Roman"/>
          <w:sz w:val="24"/>
          <w:szCs w:val="24"/>
        </w:rPr>
        <w:t>...............</w:t>
      </w:r>
      <w:r w:rsidR="007F7A80">
        <w:rPr>
          <w:rFonts w:ascii="Times New Roman" w:hAnsi="Times New Roman" w:cs="Times New Roman"/>
          <w:sz w:val="24"/>
          <w:szCs w:val="24"/>
        </w:rPr>
        <w:t>........</w:t>
      </w:r>
      <w:r w:rsidR="000F134D">
        <w:rPr>
          <w:rFonts w:ascii="Times New Roman" w:hAnsi="Times New Roman" w:cs="Times New Roman"/>
          <w:sz w:val="24"/>
          <w:szCs w:val="24"/>
        </w:rPr>
        <w:t>..........</w:t>
      </w:r>
      <w:r w:rsidRPr="009C6F15">
        <w:rPr>
          <w:rFonts w:ascii="Times New Roman" w:hAnsi="Times New Roman" w:cs="Times New Roman"/>
          <w:sz w:val="24"/>
          <w:szCs w:val="24"/>
        </w:rPr>
        <w:t>....................</w:t>
      </w:r>
    </w:p>
    <w:p w:rsidR="00DF4282" w:rsidRPr="009C6F15" w:rsidRDefault="00DF4282" w:rsidP="00214E33">
      <w:pPr>
        <w:pStyle w:val="ListParagraph"/>
        <w:numPr>
          <w:ilvl w:val="0"/>
          <w:numId w:val="2"/>
        </w:numPr>
        <w:spacing w:after="1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Title of the Ph.D.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thesis</w:t>
      </w:r>
      <w:r w:rsidR="001A3DBA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A3DBA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0F134D">
        <w:rPr>
          <w:rFonts w:ascii="Times New Roman" w:hAnsi="Times New Roman" w:cs="Times New Roman"/>
          <w:sz w:val="24"/>
          <w:szCs w:val="24"/>
        </w:rPr>
        <w:t>.................</w:t>
      </w:r>
      <w:r w:rsidR="008D2A7C">
        <w:rPr>
          <w:rFonts w:ascii="Times New Roman" w:hAnsi="Times New Roman" w:cs="Times New Roman"/>
          <w:sz w:val="24"/>
          <w:szCs w:val="24"/>
        </w:rPr>
        <w:t>....</w:t>
      </w:r>
      <w:r w:rsidR="000F134D">
        <w:rPr>
          <w:rFonts w:ascii="Times New Roman" w:hAnsi="Times New Roman" w:cs="Times New Roman"/>
          <w:sz w:val="24"/>
          <w:szCs w:val="24"/>
        </w:rPr>
        <w:t>.....</w:t>
      </w:r>
      <w:r w:rsidRPr="009C6F15">
        <w:rPr>
          <w:rFonts w:ascii="Times New Roman" w:hAnsi="Times New Roman" w:cs="Times New Roman"/>
          <w:sz w:val="24"/>
          <w:szCs w:val="24"/>
        </w:rPr>
        <w:t>........</w:t>
      </w:r>
      <w:r w:rsidR="007F7A80">
        <w:rPr>
          <w:rFonts w:ascii="Times New Roman" w:hAnsi="Times New Roman" w:cs="Times New Roman"/>
          <w:sz w:val="24"/>
          <w:szCs w:val="24"/>
        </w:rPr>
        <w:t>........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F7A80" w:rsidRDefault="008D2A7C" w:rsidP="00214E33">
      <w:pPr>
        <w:pStyle w:val="ListParagraph"/>
        <w:spacing w:after="1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>...</w:t>
      </w:r>
      <w:r w:rsidR="009D7623">
        <w:rPr>
          <w:rFonts w:ascii="Times New Roman" w:hAnsi="Times New Roman" w:cs="Times New Roman"/>
          <w:sz w:val="24"/>
          <w:szCs w:val="24"/>
        </w:rPr>
        <w:t>...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4F4E54" w:rsidRPr="009C6F15">
        <w:rPr>
          <w:rFonts w:ascii="Times New Roman" w:hAnsi="Times New Roman" w:cs="Times New Roman"/>
          <w:sz w:val="24"/>
          <w:szCs w:val="24"/>
        </w:rPr>
        <w:t>............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0F134D" w:rsidRDefault="008D2A7C" w:rsidP="00214E33">
      <w:pPr>
        <w:pStyle w:val="ListParagraph"/>
        <w:spacing w:after="1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623">
        <w:rPr>
          <w:rFonts w:ascii="Times New Roman" w:hAnsi="Times New Roman" w:cs="Times New Roman"/>
          <w:sz w:val="24"/>
          <w:szCs w:val="24"/>
        </w:rPr>
        <w:t>...</w:t>
      </w:r>
      <w:r w:rsidR="007F7A80">
        <w:rPr>
          <w:rFonts w:ascii="Times New Roman" w:hAnsi="Times New Roman" w:cs="Times New Roman"/>
          <w:sz w:val="24"/>
          <w:szCs w:val="24"/>
        </w:rPr>
        <w:t>........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7F7A80">
        <w:rPr>
          <w:rFonts w:ascii="Times New Roman" w:hAnsi="Times New Roman" w:cs="Times New Roman"/>
          <w:sz w:val="24"/>
          <w:szCs w:val="24"/>
        </w:rPr>
        <w:t>..............</w:t>
      </w:r>
      <w:r w:rsidR="00DF4282"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214E33">
      <w:pPr>
        <w:pStyle w:val="ListParagraph"/>
        <w:numPr>
          <w:ilvl w:val="0"/>
          <w:numId w:val="2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Total Nos. of Seminar/Conferences attended:</w:t>
      </w:r>
    </w:p>
    <w:p w:rsidR="00DF4282" w:rsidRPr="009C6F15" w:rsidRDefault="009D7623" w:rsidP="00214E33">
      <w:pPr>
        <w:pStyle w:val="ListParagraph"/>
        <w:spacing w:after="1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International</w:t>
      </w:r>
      <w:r w:rsidR="00896230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="00DF4282"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96230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="005049AD">
        <w:rPr>
          <w:rFonts w:ascii="Times New Roman" w:hAnsi="Times New Roman" w:cs="Times New Roman"/>
          <w:sz w:val="24"/>
          <w:szCs w:val="24"/>
        </w:rPr>
        <w:t>..........</w:t>
      </w:r>
      <w:r w:rsidR="00DF4282" w:rsidRPr="009C6F15"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National</w:t>
      </w:r>
      <w:r w:rsidR="00896230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="00DF4282"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96230" w:rsidRPr="009C6F15">
        <w:rPr>
          <w:rFonts w:ascii="Times New Roman" w:hAnsi="Times New Roman" w:cs="Times New Roman"/>
          <w:sz w:val="24"/>
          <w:szCs w:val="24"/>
        </w:rPr>
        <w:t xml:space="preserve">  ............................ 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Regional</w:t>
      </w:r>
      <w:r w:rsidR="00896230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="00DF4282"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96230" w:rsidRPr="009C6F15">
        <w:rPr>
          <w:rFonts w:ascii="Times New Roman" w:hAnsi="Times New Roman" w:cs="Times New Roman"/>
          <w:sz w:val="24"/>
          <w:szCs w:val="24"/>
        </w:rPr>
        <w:t xml:space="preserve">  ............................</w:t>
      </w:r>
    </w:p>
    <w:p w:rsidR="00DF4282" w:rsidRPr="009C6F15" w:rsidRDefault="00DF4282" w:rsidP="00214E33">
      <w:pPr>
        <w:pStyle w:val="ListParagraph"/>
        <w:numPr>
          <w:ilvl w:val="0"/>
          <w:numId w:val="2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Name of Seminar/Conferences/ Refresher’s Course/Symposium attended (Pl. attach additional sheet, if required)</w:t>
      </w:r>
    </w:p>
    <w:tbl>
      <w:tblPr>
        <w:tblStyle w:val="TableGrid"/>
        <w:tblW w:w="4603" w:type="pct"/>
        <w:tblInd w:w="675" w:type="dxa"/>
        <w:tblLook w:val="04A0"/>
      </w:tblPr>
      <w:tblGrid>
        <w:gridCol w:w="641"/>
        <w:gridCol w:w="2479"/>
        <w:gridCol w:w="1119"/>
        <w:gridCol w:w="1863"/>
        <w:gridCol w:w="1482"/>
        <w:gridCol w:w="1488"/>
      </w:tblGrid>
      <w:tr w:rsidR="00DF4282" w:rsidRPr="009C6F15" w:rsidTr="00D415BE">
        <w:tc>
          <w:tcPr>
            <w:tcW w:w="353" w:type="pct"/>
          </w:tcPr>
          <w:p w:rsidR="00DF4282" w:rsidRPr="009C6F15" w:rsidRDefault="00DF4282" w:rsidP="00B55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  <w:r w:rsidR="002849E7" w:rsidRPr="009C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6" w:type="pct"/>
          </w:tcPr>
          <w:p w:rsidR="00DF4282" w:rsidRPr="009C6F15" w:rsidRDefault="00DF4282" w:rsidP="0035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Name of Seminar</w:t>
            </w:r>
            <w:r w:rsidR="00AF4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4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r w:rsidR="00EB54A2" w:rsidRPr="009C6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 etc</w:t>
            </w:r>
            <w:r w:rsidR="00851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DF4282" w:rsidRPr="009C6F15" w:rsidRDefault="00DF4282" w:rsidP="0035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027" w:type="pct"/>
          </w:tcPr>
          <w:p w:rsidR="00DF4282" w:rsidRPr="009C6F15" w:rsidRDefault="00DF4282" w:rsidP="0035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  <w:tc>
          <w:tcPr>
            <w:tcW w:w="817" w:type="pct"/>
          </w:tcPr>
          <w:p w:rsidR="00DF4282" w:rsidRPr="009C6F15" w:rsidRDefault="00DF4282" w:rsidP="0035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Paper presented (Yes/No)</w:t>
            </w:r>
          </w:p>
        </w:tc>
        <w:tc>
          <w:tcPr>
            <w:tcW w:w="820" w:type="pct"/>
          </w:tcPr>
          <w:p w:rsidR="00DF4282" w:rsidRPr="009C6F15" w:rsidRDefault="00DF4282" w:rsidP="0035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Sponsored by</w:t>
            </w:r>
          </w:p>
        </w:tc>
      </w:tr>
      <w:tr w:rsidR="00B22887" w:rsidRPr="009C6F15" w:rsidTr="00214E33">
        <w:trPr>
          <w:trHeight w:val="521"/>
        </w:trPr>
        <w:tc>
          <w:tcPr>
            <w:tcW w:w="353" w:type="pct"/>
          </w:tcPr>
          <w:p w:rsidR="00B22887" w:rsidRPr="009C6F15" w:rsidRDefault="00B22887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B22887" w:rsidRPr="009C6F15" w:rsidRDefault="00B22887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B22887" w:rsidRPr="009C6F15" w:rsidRDefault="00B22887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B22887" w:rsidRPr="009C6F15" w:rsidRDefault="00B22887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B22887" w:rsidRPr="009C6F15" w:rsidRDefault="00B22887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30410A" w:rsidRPr="009C6F15" w:rsidRDefault="0030410A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0A" w:rsidRPr="009C6F15" w:rsidTr="00D415BE">
        <w:tc>
          <w:tcPr>
            <w:tcW w:w="353" w:type="pct"/>
          </w:tcPr>
          <w:p w:rsidR="0030410A" w:rsidRPr="009C6F15" w:rsidRDefault="0030410A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30410A" w:rsidRPr="009C6F15" w:rsidRDefault="0030410A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0410A" w:rsidRPr="009C6F15" w:rsidRDefault="0030410A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30410A" w:rsidRPr="009C6F15" w:rsidRDefault="0030410A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30410A" w:rsidRPr="009C6F15" w:rsidRDefault="0030410A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30410A" w:rsidRPr="009C6F15" w:rsidRDefault="0030410A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82" w:rsidRPr="009C6F15" w:rsidTr="00D415BE">
        <w:tc>
          <w:tcPr>
            <w:tcW w:w="353" w:type="pct"/>
          </w:tcPr>
          <w:p w:rsidR="00DF4282" w:rsidRPr="009C6F15" w:rsidRDefault="00DF4282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</w:tcPr>
          <w:p w:rsidR="00DF4282" w:rsidRPr="009C6F15" w:rsidRDefault="00DF4282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F4282" w:rsidRPr="009C6F15" w:rsidRDefault="00DF4282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DF4282" w:rsidRPr="009C6F15" w:rsidRDefault="00DF4282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DF4282" w:rsidRPr="009C6F15" w:rsidRDefault="00DF4282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DF4282" w:rsidRPr="009C6F15" w:rsidRDefault="00DF4282" w:rsidP="00F72BC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282" w:rsidRPr="009C6F15" w:rsidRDefault="00DF4282" w:rsidP="00DF4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282" w:rsidRPr="009C6F15" w:rsidRDefault="00DF4282" w:rsidP="00811759">
      <w:pPr>
        <w:pStyle w:val="ListParagraph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lastRenderedPageBreak/>
        <w:t>List of Research publications ( please attach additional sheet, if required)</w:t>
      </w:r>
    </w:p>
    <w:tbl>
      <w:tblPr>
        <w:tblStyle w:val="TableGrid"/>
        <w:tblW w:w="4603" w:type="pct"/>
        <w:tblInd w:w="675" w:type="dxa"/>
        <w:tblLayout w:type="fixed"/>
        <w:tblLook w:val="04A0"/>
      </w:tblPr>
      <w:tblGrid>
        <w:gridCol w:w="782"/>
        <w:gridCol w:w="2763"/>
        <w:gridCol w:w="1419"/>
        <w:gridCol w:w="2549"/>
        <w:gridCol w:w="1559"/>
      </w:tblGrid>
      <w:tr w:rsidR="00B859B8" w:rsidRPr="009C6F15" w:rsidTr="00B859B8">
        <w:tc>
          <w:tcPr>
            <w:tcW w:w="431" w:type="pct"/>
          </w:tcPr>
          <w:p w:rsidR="00DF4282" w:rsidRPr="009C6F15" w:rsidRDefault="00DF4282" w:rsidP="002849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</w:p>
          <w:p w:rsidR="00DF4282" w:rsidRPr="009C6F15" w:rsidRDefault="00DF4282" w:rsidP="002849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849E7" w:rsidRPr="009C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pct"/>
          </w:tcPr>
          <w:p w:rsidR="00DF4282" w:rsidRPr="009C6F15" w:rsidRDefault="00DF4282" w:rsidP="002849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Title of Research Paper</w:t>
            </w:r>
          </w:p>
        </w:tc>
        <w:tc>
          <w:tcPr>
            <w:tcW w:w="782" w:type="pct"/>
          </w:tcPr>
          <w:p w:rsidR="00DF4282" w:rsidRPr="009C6F15" w:rsidRDefault="00DF4282" w:rsidP="002849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Year of Publication, Vol. &amp; No.</w:t>
            </w:r>
          </w:p>
        </w:tc>
        <w:tc>
          <w:tcPr>
            <w:tcW w:w="1405" w:type="pct"/>
          </w:tcPr>
          <w:p w:rsidR="00DF4282" w:rsidRPr="009C6F15" w:rsidRDefault="00DF4282" w:rsidP="002849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Name of Journal</w:t>
            </w:r>
          </w:p>
        </w:tc>
        <w:tc>
          <w:tcPr>
            <w:tcW w:w="859" w:type="pct"/>
          </w:tcPr>
          <w:p w:rsidR="00DF4282" w:rsidRPr="009C6F15" w:rsidRDefault="00DF4282" w:rsidP="002849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="0018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8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="0018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8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</w:tc>
      </w:tr>
      <w:tr w:rsidR="00B859B8" w:rsidRPr="009C6F15" w:rsidTr="00B859B8">
        <w:tc>
          <w:tcPr>
            <w:tcW w:w="431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B8" w:rsidRPr="009C6F15" w:rsidTr="00B859B8">
        <w:tc>
          <w:tcPr>
            <w:tcW w:w="43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B8" w:rsidRPr="009C6F15" w:rsidTr="00B859B8">
        <w:tc>
          <w:tcPr>
            <w:tcW w:w="431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B8" w:rsidRPr="009C6F15" w:rsidTr="00B859B8">
        <w:tc>
          <w:tcPr>
            <w:tcW w:w="431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B8" w:rsidRPr="009C6F15" w:rsidTr="00B859B8">
        <w:tc>
          <w:tcPr>
            <w:tcW w:w="431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0A" w:rsidRPr="009C6F15" w:rsidRDefault="0030410A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282" w:rsidRPr="007112F9" w:rsidRDefault="00DF4282" w:rsidP="00DF4282">
      <w:pPr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DF4282" w:rsidRPr="009C6F15" w:rsidRDefault="00DF4282" w:rsidP="001B3EBF">
      <w:pPr>
        <w:pStyle w:val="ListParagraph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Details of past service in colleges and </w:t>
      </w:r>
      <w:r w:rsidR="007E0168" w:rsidRPr="009C6F15">
        <w:rPr>
          <w:rFonts w:ascii="Times New Roman" w:hAnsi="Times New Roman" w:cs="Times New Roman"/>
          <w:sz w:val="24"/>
          <w:szCs w:val="24"/>
        </w:rPr>
        <w:t>u</w:t>
      </w:r>
      <w:r w:rsidRPr="009C6F15">
        <w:rPr>
          <w:rFonts w:ascii="Times New Roman" w:hAnsi="Times New Roman" w:cs="Times New Roman"/>
          <w:sz w:val="24"/>
          <w:szCs w:val="24"/>
        </w:rPr>
        <w:t>niversities</w:t>
      </w:r>
      <w:r w:rsidR="007E0168" w:rsidRPr="009C6F15">
        <w:rPr>
          <w:rFonts w:ascii="Times New Roman" w:hAnsi="Times New Roman" w:cs="Times New Roman"/>
          <w:sz w:val="24"/>
          <w:szCs w:val="24"/>
        </w:rPr>
        <w:t>,</w:t>
      </w:r>
      <w:r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F172F3" w:rsidRPr="009C6F15">
        <w:rPr>
          <w:rFonts w:ascii="Times New Roman" w:hAnsi="Times New Roman" w:cs="Times New Roman"/>
          <w:sz w:val="24"/>
          <w:szCs w:val="24"/>
        </w:rPr>
        <w:t>if any:</w:t>
      </w:r>
    </w:p>
    <w:tbl>
      <w:tblPr>
        <w:tblStyle w:val="TableGrid"/>
        <w:tblW w:w="4603" w:type="pct"/>
        <w:tblInd w:w="675" w:type="dxa"/>
        <w:tblLayout w:type="fixed"/>
        <w:tblLook w:val="04A0"/>
      </w:tblPr>
      <w:tblGrid>
        <w:gridCol w:w="1142"/>
        <w:gridCol w:w="1846"/>
        <w:gridCol w:w="1523"/>
        <w:gridCol w:w="1218"/>
        <w:gridCol w:w="1081"/>
        <w:gridCol w:w="1132"/>
        <w:gridCol w:w="1130"/>
      </w:tblGrid>
      <w:tr w:rsidR="00F75036" w:rsidRPr="009C6F15" w:rsidTr="00F75036">
        <w:tc>
          <w:tcPr>
            <w:tcW w:w="629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</w:p>
        </w:tc>
        <w:tc>
          <w:tcPr>
            <w:tcW w:w="1017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839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Name of Employer</w:t>
            </w:r>
          </w:p>
        </w:tc>
        <w:tc>
          <w:tcPr>
            <w:tcW w:w="671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Pay Scale</w:t>
            </w:r>
            <w:r w:rsidR="001B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Pay band</w:t>
            </w:r>
          </w:p>
        </w:tc>
        <w:tc>
          <w:tcPr>
            <w:tcW w:w="596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Temporary</w:t>
            </w:r>
            <w:r w:rsidR="0043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624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Nature of Duties</w:t>
            </w:r>
          </w:p>
        </w:tc>
        <w:tc>
          <w:tcPr>
            <w:tcW w:w="623" w:type="pct"/>
          </w:tcPr>
          <w:p w:rsidR="00DF4282" w:rsidRPr="009C6F15" w:rsidRDefault="00DF4282" w:rsidP="00B551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Remark, if any</w:t>
            </w:r>
          </w:p>
        </w:tc>
      </w:tr>
      <w:tr w:rsidR="00F75036" w:rsidRPr="009C6F15" w:rsidTr="00F75036">
        <w:tc>
          <w:tcPr>
            <w:tcW w:w="629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36" w:rsidRPr="009C6F15" w:rsidTr="00F75036">
        <w:tc>
          <w:tcPr>
            <w:tcW w:w="629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036" w:rsidRPr="009C6F15" w:rsidTr="00F75036">
        <w:tc>
          <w:tcPr>
            <w:tcW w:w="629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DF4282" w:rsidRPr="009C6F15" w:rsidRDefault="00DF4282" w:rsidP="00B551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282" w:rsidRPr="009C6F15" w:rsidRDefault="00DF4282" w:rsidP="00DF428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F4282" w:rsidRPr="009C6F15" w:rsidRDefault="00DF4282" w:rsidP="00A64A6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Length of Teaching experience at UG Level </w:t>
      </w:r>
      <w:r w:rsidR="00EB1B10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r w:rsidR="00EB1B10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 years..................... months</w:t>
      </w:r>
    </w:p>
    <w:p w:rsidR="00DF4282" w:rsidRPr="009C6F15" w:rsidRDefault="00DF4282" w:rsidP="00A64A6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Length of Teaching experience at PG Level </w:t>
      </w:r>
      <w:r w:rsidR="00EB1B10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r w:rsidR="00EB1B10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 years..................... months</w:t>
      </w:r>
    </w:p>
    <w:p w:rsidR="00DF4282" w:rsidRPr="009C6F15" w:rsidRDefault="00DF4282" w:rsidP="00A64A6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Length of Research experience</w:t>
      </w:r>
      <w:r w:rsidR="00EB1B10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r w:rsidR="00EB1B10" w:rsidRPr="009C6F15">
        <w:rPr>
          <w:rFonts w:ascii="Times New Roman" w:hAnsi="Times New Roman" w:cs="Times New Roman"/>
          <w:sz w:val="24"/>
          <w:szCs w:val="24"/>
        </w:rPr>
        <w:t xml:space="preserve">  ..........................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........................years..................... months</w:t>
      </w:r>
    </w:p>
    <w:p w:rsidR="00DF4282" w:rsidRPr="009C6F15" w:rsidRDefault="00DF4282" w:rsidP="00A64A6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Length of Research guidance at doctoral level experience</w:t>
      </w:r>
      <w:r w:rsidR="00EB1B10" w:rsidRPr="009C6F15">
        <w:rPr>
          <w:rFonts w:ascii="Times New Roman" w:hAnsi="Times New Roman" w:cs="Times New Roman"/>
          <w:sz w:val="24"/>
          <w:szCs w:val="24"/>
        </w:rPr>
        <w:t xml:space="preserve">  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r w:rsidR="00EB1B10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 years</w:t>
      </w:r>
      <w:r w:rsidR="00EB1B10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Pr="009C6F15">
        <w:rPr>
          <w:rFonts w:ascii="Times New Roman" w:hAnsi="Times New Roman" w:cs="Times New Roman"/>
          <w:sz w:val="24"/>
          <w:szCs w:val="24"/>
        </w:rPr>
        <w:t>............. months</w:t>
      </w:r>
    </w:p>
    <w:p w:rsidR="00DF4282" w:rsidRPr="009C6F15" w:rsidRDefault="00DF4282" w:rsidP="00A64A6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No of Ph.D. </w:t>
      </w:r>
      <w:r w:rsidR="008519EA">
        <w:rPr>
          <w:rFonts w:ascii="Times New Roman" w:hAnsi="Times New Roman" w:cs="Times New Roman"/>
          <w:sz w:val="24"/>
          <w:szCs w:val="24"/>
        </w:rPr>
        <w:t xml:space="preserve">scholars </w:t>
      </w:r>
      <w:r w:rsidR="008519EA" w:rsidRPr="009C6F15">
        <w:rPr>
          <w:rFonts w:ascii="Times New Roman" w:hAnsi="Times New Roman" w:cs="Times New Roman"/>
          <w:sz w:val="24"/>
          <w:szCs w:val="24"/>
        </w:rPr>
        <w:t>presently</w:t>
      </w:r>
      <w:r w:rsidRPr="009C6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guiding</w:t>
      </w:r>
      <w:r w:rsidR="00F17567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17567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DF4282" w:rsidRPr="009C6F15" w:rsidRDefault="00DF4282" w:rsidP="00A64A6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No of Ph.D. </w:t>
      </w:r>
      <w:r w:rsidR="008519EA">
        <w:rPr>
          <w:rFonts w:ascii="Times New Roman" w:hAnsi="Times New Roman" w:cs="Times New Roman"/>
          <w:sz w:val="24"/>
          <w:szCs w:val="24"/>
        </w:rPr>
        <w:t xml:space="preserve">scholars </w:t>
      </w:r>
      <w:r w:rsidR="008519EA" w:rsidRPr="009C6F15">
        <w:rPr>
          <w:rFonts w:ascii="Times New Roman" w:hAnsi="Times New Roman" w:cs="Times New Roman"/>
          <w:sz w:val="24"/>
          <w:szCs w:val="24"/>
        </w:rPr>
        <w:t>finally</w:t>
      </w:r>
      <w:r w:rsidRPr="009C6F15">
        <w:rPr>
          <w:rFonts w:ascii="Times New Roman" w:hAnsi="Times New Roman" w:cs="Times New Roman"/>
          <w:sz w:val="24"/>
          <w:szCs w:val="24"/>
        </w:rPr>
        <w:t xml:space="preserve"> registered for Ph.D.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 xml:space="preserve">degree </w:t>
      </w:r>
      <w:r w:rsidR="00F17567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17567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DF4282" w:rsidRPr="009C6F15" w:rsidRDefault="00DF4282" w:rsidP="00A64A6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No of </w:t>
      </w:r>
      <w:proofErr w:type="gramStart"/>
      <w:r w:rsidR="008519EA">
        <w:rPr>
          <w:rFonts w:ascii="Times New Roman" w:hAnsi="Times New Roman" w:cs="Times New Roman"/>
          <w:sz w:val="24"/>
          <w:szCs w:val="24"/>
        </w:rPr>
        <w:t xml:space="preserve">scholars </w:t>
      </w:r>
      <w:r w:rsidR="008519EA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Pr="009C6F15">
        <w:rPr>
          <w:rFonts w:ascii="Times New Roman" w:hAnsi="Times New Roman" w:cs="Times New Roman"/>
          <w:sz w:val="24"/>
          <w:szCs w:val="24"/>
        </w:rPr>
        <w:t>awarded</w:t>
      </w:r>
      <w:proofErr w:type="gramEnd"/>
      <w:r w:rsidRPr="009C6F15">
        <w:rPr>
          <w:rFonts w:ascii="Times New Roman" w:hAnsi="Times New Roman" w:cs="Times New Roman"/>
          <w:sz w:val="24"/>
          <w:szCs w:val="24"/>
        </w:rPr>
        <w:t xml:space="preserve"> Ph.D. degree</w:t>
      </w:r>
      <w:r w:rsidR="00F17567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r w:rsidR="00F17567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DF4282" w:rsidRPr="009C6F15" w:rsidRDefault="00DF4282" w:rsidP="00A64A6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Name and address of </w:t>
      </w:r>
      <w:r w:rsidR="002D0658" w:rsidRPr="009C6F15">
        <w:rPr>
          <w:rFonts w:ascii="Times New Roman" w:hAnsi="Times New Roman" w:cs="Times New Roman"/>
          <w:sz w:val="24"/>
          <w:szCs w:val="24"/>
        </w:rPr>
        <w:t>t</w:t>
      </w:r>
      <w:r w:rsidRPr="009C6F15">
        <w:rPr>
          <w:rFonts w:ascii="Times New Roman" w:hAnsi="Times New Roman" w:cs="Times New Roman"/>
          <w:sz w:val="24"/>
          <w:szCs w:val="24"/>
        </w:rPr>
        <w:t>wo referee not related to  the applicant :</w:t>
      </w:r>
    </w:p>
    <w:p w:rsidR="00DF4282" w:rsidRPr="009C6F15" w:rsidRDefault="00DF4282" w:rsidP="005526A5">
      <w:pPr>
        <w:pStyle w:val="ListParagraph"/>
        <w:numPr>
          <w:ilvl w:val="0"/>
          <w:numId w:val="3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36071E" w:rsidRPr="009C6F15">
        <w:rPr>
          <w:rFonts w:ascii="Times New Roman" w:hAnsi="Times New Roman" w:cs="Times New Roman"/>
          <w:sz w:val="24"/>
          <w:szCs w:val="24"/>
        </w:rPr>
        <w:t>...</w:t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DF4282" w:rsidRPr="009C6F15" w:rsidRDefault="006F207C" w:rsidP="005526A5">
      <w:pPr>
        <w:pStyle w:val="ListParagraph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36071E" w:rsidRPr="009C6F15">
        <w:rPr>
          <w:rFonts w:ascii="Times New Roman" w:hAnsi="Times New Roman" w:cs="Times New Roman"/>
          <w:sz w:val="24"/>
          <w:szCs w:val="24"/>
        </w:rPr>
        <w:t>....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DF4282" w:rsidRPr="009C6F15" w:rsidRDefault="006F207C" w:rsidP="005526A5">
      <w:pPr>
        <w:pStyle w:val="ListParagraph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P</w:t>
      </w:r>
      <w:r w:rsidR="00EB204F" w:rsidRPr="009C6F15">
        <w:rPr>
          <w:rFonts w:ascii="Times New Roman" w:hAnsi="Times New Roman" w:cs="Times New Roman"/>
          <w:sz w:val="24"/>
          <w:szCs w:val="24"/>
        </w:rPr>
        <w:t>IN</w:t>
      </w:r>
      <w:r w:rsidR="00DF4282" w:rsidRPr="009C6F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F4282" w:rsidRPr="009C6F15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Phone No</w:t>
      </w:r>
      <w:r w:rsidR="0036071E" w:rsidRPr="009C6F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4282" w:rsidRPr="009C6F15">
        <w:rPr>
          <w:rFonts w:ascii="Times New Roman" w:hAnsi="Times New Roman" w:cs="Times New Roman"/>
          <w:sz w:val="24"/>
          <w:szCs w:val="24"/>
        </w:rPr>
        <w:t xml:space="preserve"> :</w:t>
      </w:r>
      <w:r w:rsidR="00104A8A">
        <w:rPr>
          <w:rFonts w:ascii="Times New Roman" w:hAnsi="Times New Roman" w:cs="Times New Roman"/>
          <w:sz w:val="24"/>
          <w:szCs w:val="24"/>
        </w:rPr>
        <w:t xml:space="preserve"> ........</w:t>
      </w:r>
      <w:r w:rsidR="00DF4282" w:rsidRPr="009C6F15">
        <w:rPr>
          <w:rFonts w:ascii="Times New Roman" w:hAnsi="Times New Roman" w:cs="Times New Roman"/>
          <w:sz w:val="24"/>
          <w:szCs w:val="24"/>
        </w:rPr>
        <w:t xml:space="preserve">....................... Email </w:t>
      </w:r>
      <w:r w:rsidR="00972DC1" w:rsidRPr="009C6F15">
        <w:rPr>
          <w:rFonts w:ascii="Times New Roman" w:hAnsi="Times New Roman" w:cs="Times New Roman"/>
          <w:sz w:val="24"/>
          <w:szCs w:val="24"/>
        </w:rPr>
        <w:t>id</w:t>
      </w:r>
      <w:proofErr w:type="gramStart"/>
      <w:r w:rsidR="00972DC1" w:rsidRPr="009C6F15">
        <w:rPr>
          <w:rFonts w:ascii="Times New Roman" w:hAnsi="Times New Roman" w:cs="Times New Roman"/>
          <w:sz w:val="24"/>
          <w:szCs w:val="24"/>
        </w:rPr>
        <w:t>:</w:t>
      </w:r>
      <w:r w:rsidR="0036071E" w:rsidRPr="009C6F15">
        <w:rPr>
          <w:rFonts w:ascii="Times New Roman" w:hAnsi="Times New Roman" w:cs="Times New Roman"/>
          <w:sz w:val="24"/>
          <w:szCs w:val="24"/>
        </w:rPr>
        <w:t xml:space="preserve">  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.............................</w:t>
      </w:r>
      <w:r w:rsidR="0011320C">
        <w:rPr>
          <w:rFonts w:ascii="Times New Roman" w:hAnsi="Times New Roman" w:cs="Times New Roman"/>
          <w:sz w:val="24"/>
          <w:szCs w:val="24"/>
        </w:rPr>
        <w:t>.........</w:t>
      </w:r>
      <w:proofErr w:type="gramEnd"/>
    </w:p>
    <w:p w:rsidR="00DF4282" w:rsidRPr="009C6F15" w:rsidRDefault="00DF4282" w:rsidP="005526A5">
      <w:pPr>
        <w:pStyle w:val="ListParagraph"/>
        <w:numPr>
          <w:ilvl w:val="0"/>
          <w:numId w:val="3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094855" w:rsidRPr="009C6F15">
        <w:rPr>
          <w:rFonts w:ascii="Times New Roman" w:hAnsi="Times New Roman" w:cs="Times New Roman"/>
          <w:sz w:val="24"/>
          <w:szCs w:val="24"/>
        </w:rPr>
        <w:t>....</w:t>
      </w:r>
      <w:r w:rsidRPr="009C6F15">
        <w:rPr>
          <w:rFonts w:ascii="Times New Roman" w:hAnsi="Times New Roman" w:cs="Times New Roman"/>
          <w:sz w:val="24"/>
          <w:szCs w:val="24"/>
        </w:rPr>
        <w:t>..........</w:t>
      </w:r>
    </w:p>
    <w:p w:rsidR="00934AB7" w:rsidRDefault="0011320C" w:rsidP="005526A5">
      <w:pPr>
        <w:pStyle w:val="ListParagraph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094855" w:rsidRPr="009C6F15">
        <w:rPr>
          <w:rFonts w:ascii="Times New Roman" w:hAnsi="Times New Roman" w:cs="Times New Roman"/>
          <w:sz w:val="24"/>
          <w:szCs w:val="24"/>
        </w:rPr>
        <w:t>.....</w:t>
      </w:r>
      <w:r w:rsidR="00DF4282" w:rsidRPr="009C6F15">
        <w:rPr>
          <w:rFonts w:ascii="Times New Roman" w:hAnsi="Times New Roman" w:cs="Times New Roman"/>
          <w:sz w:val="24"/>
          <w:szCs w:val="24"/>
        </w:rPr>
        <w:t>..</w:t>
      </w:r>
    </w:p>
    <w:p w:rsidR="00DF4282" w:rsidRPr="009C6F15" w:rsidRDefault="00DF4282" w:rsidP="005526A5">
      <w:pPr>
        <w:pStyle w:val="ListParagraph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90EFD" w:rsidRPr="009C6F15" w:rsidRDefault="00290EFD" w:rsidP="00290EFD">
      <w:pPr>
        <w:pStyle w:val="ListParagraph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PIN :</w:t>
      </w:r>
      <w:proofErr w:type="gramEnd"/>
      <w:r w:rsidRPr="009C6F15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Phone No.</w:t>
      </w:r>
      <w:proofErr w:type="gramEnd"/>
      <w:r w:rsidRPr="009C6F15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........</w:t>
      </w:r>
      <w:r w:rsidRPr="009C6F15">
        <w:rPr>
          <w:rFonts w:ascii="Times New Roman" w:hAnsi="Times New Roman" w:cs="Times New Roman"/>
          <w:sz w:val="24"/>
          <w:szCs w:val="24"/>
        </w:rPr>
        <w:t xml:space="preserve">....................... Email 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id  :</w:t>
      </w:r>
      <w:proofErr w:type="gramEnd"/>
      <w:r w:rsidRPr="009C6F15">
        <w:rPr>
          <w:rFonts w:ascii="Times New Roman" w:hAnsi="Times New Roman" w:cs="Times New Roman"/>
          <w:sz w:val="24"/>
          <w:szCs w:val="24"/>
        </w:rPr>
        <w:t xml:space="preserve">  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DF4282" w:rsidRPr="009C6F15" w:rsidRDefault="00DF4282" w:rsidP="00A64A61">
      <w:pPr>
        <w:pStyle w:val="ListParagraph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Any additional information, the candidate wishes to provide, if a</w:t>
      </w:r>
      <w:r w:rsidR="0030410A" w:rsidRPr="009C6F15">
        <w:rPr>
          <w:rFonts w:ascii="Times New Roman" w:hAnsi="Times New Roman" w:cs="Times New Roman"/>
          <w:sz w:val="24"/>
          <w:szCs w:val="24"/>
        </w:rPr>
        <w:t xml:space="preserve">ny (Pl. </w:t>
      </w:r>
      <w:r w:rsidR="00480D70" w:rsidRPr="009C6F15">
        <w:rPr>
          <w:rFonts w:ascii="Times New Roman" w:hAnsi="Times New Roman" w:cs="Times New Roman"/>
          <w:sz w:val="24"/>
          <w:szCs w:val="24"/>
        </w:rPr>
        <w:t>a</w:t>
      </w:r>
      <w:r w:rsidR="0030410A" w:rsidRPr="009C6F15">
        <w:rPr>
          <w:rFonts w:ascii="Times New Roman" w:hAnsi="Times New Roman" w:cs="Times New Roman"/>
          <w:sz w:val="24"/>
          <w:szCs w:val="24"/>
        </w:rPr>
        <w:t>ttach additional sheet</w:t>
      </w:r>
      <w:r w:rsidRPr="009C6F15">
        <w:rPr>
          <w:rFonts w:ascii="Times New Roman" w:hAnsi="Times New Roman" w:cs="Times New Roman"/>
          <w:sz w:val="24"/>
          <w:szCs w:val="24"/>
        </w:rPr>
        <w:t>):</w:t>
      </w:r>
    </w:p>
    <w:p w:rsidR="004E1869" w:rsidRDefault="004E1869">
      <w:pPr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4282" w:rsidRPr="009C6F15" w:rsidRDefault="00DF4282" w:rsidP="00A64A61">
      <w:pPr>
        <w:pStyle w:val="ListParagraph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lastRenderedPageBreak/>
        <w:t>Declaration:</w:t>
      </w:r>
    </w:p>
    <w:p w:rsidR="00DF4282" w:rsidRPr="009C6F15" w:rsidRDefault="00337EF3" w:rsidP="00A64A61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>I hereby declare that I have carefully read and understood the instructions and regulations referred here</w:t>
      </w:r>
      <w:r w:rsidR="00F1332F" w:rsidRPr="009C6F15">
        <w:rPr>
          <w:rFonts w:ascii="Times New Roman" w:hAnsi="Times New Roman" w:cs="Times New Roman"/>
          <w:sz w:val="24"/>
          <w:szCs w:val="24"/>
        </w:rPr>
        <w:t>in</w:t>
      </w:r>
      <w:r w:rsidR="00DF4282" w:rsidRPr="009C6F15">
        <w:rPr>
          <w:rFonts w:ascii="Times New Roman" w:hAnsi="Times New Roman" w:cs="Times New Roman"/>
          <w:sz w:val="24"/>
          <w:szCs w:val="24"/>
        </w:rPr>
        <w:t xml:space="preserve"> and that all the statements made in this application are true and complete to the best of my knowledge and belief. I understand that the competent authority can take appropriate action against me in case any of the information is found to be incorrect at any stage.</w:t>
      </w:r>
    </w:p>
    <w:p w:rsidR="00DF4282" w:rsidRPr="009C6F15" w:rsidRDefault="00DF4282" w:rsidP="00A64A61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F4282" w:rsidRPr="009C6F15" w:rsidRDefault="00EC5401" w:rsidP="00F72314">
      <w:pPr>
        <w:pStyle w:val="ListParagraph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:............................</w:t>
      </w:r>
      <w:proofErr w:type="gramEnd"/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  <w:t>Signature of the applicant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:..............................</w:t>
      </w:r>
      <w:proofErr w:type="gramEnd"/>
    </w:p>
    <w:p w:rsidR="00DF4282" w:rsidRPr="009C6F15" w:rsidRDefault="00EC5401" w:rsidP="00F72314">
      <w:pPr>
        <w:pStyle w:val="ListParagraph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>Place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:............................</w:t>
      </w:r>
      <w:proofErr w:type="gramEnd"/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  <w:t>Name in full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:..................................................</w:t>
      </w:r>
      <w:proofErr w:type="gramEnd"/>
      <w:r w:rsidR="00DF4282" w:rsidRPr="009C6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3B4" w:rsidRPr="009C6F15" w:rsidRDefault="00F603B4" w:rsidP="00A64A61">
      <w:pPr>
        <w:pStyle w:val="ListParagraph"/>
        <w:pBdr>
          <w:bottom w:val="single" w:sz="4" w:space="1" w:color="auto"/>
        </w:pBd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62DE6" w:rsidRPr="009C6F15" w:rsidRDefault="00C62DE6" w:rsidP="00A64A61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F4282" w:rsidRPr="009C6F15" w:rsidRDefault="00DF4282" w:rsidP="00A64A61">
      <w:pPr>
        <w:pStyle w:val="ListParagraph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Forwarding of the employer (in case </w:t>
      </w:r>
      <w:r w:rsidR="0030410A" w:rsidRPr="009C6F15">
        <w:rPr>
          <w:rFonts w:ascii="Times New Roman" w:hAnsi="Times New Roman" w:cs="Times New Roman"/>
          <w:sz w:val="24"/>
          <w:szCs w:val="24"/>
        </w:rPr>
        <w:t xml:space="preserve">the </w:t>
      </w:r>
      <w:r w:rsidRPr="009C6F15">
        <w:rPr>
          <w:rFonts w:ascii="Times New Roman" w:hAnsi="Times New Roman" w:cs="Times New Roman"/>
          <w:sz w:val="24"/>
          <w:szCs w:val="24"/>
        </w:rPr>
        <w:t>applicant</w:t>
      </w:r>
      <w:r w:rsidR="0030410A" w:rsidRPr="009C6F15">
        <w:rPr>
          <w:rFonts w:ascii="Times New Roman" w:hAnsi="Times New Roman" w:cs="Times New Roman"/>
          <w:sz w:val="24"/>
          <w:szCs w:val="24"/>
        </w:rPr>
        <w:t xml:space="preserve"> is</w:t>
      </w:r>
      <w:r w:rsidRPr="009C6F15">
        <w:rPr>
          <w:rFonts w:ascii="Times New Roman" w:hAnsi="Times New Roman" w:cs="Times New Roman"/>
          <w:sz w:val="24"/>
          <w:szCs w:val="24"/>
        </w:rPr>
        <w:t xml:space="preserve"> in service)</w:t>
      </w:r>
      <w:r w:rsidR="009907A9">
        <w:rPr>
          <w:rFonts w:ascii="Times New Roman" w:hAnsi="Times New Roman" w:cs="Times New Roman"/>
          <w:sz w:val="24"/>
          <w:szCs w:val="24"/>
        </w:rPr>
        <w:t>:</w:t>
      </w:r>
    </w:p>
    <w:p w:rsidR="00DF4282" w:rsidRPr="009C6F15" w:rsidRDefault="00453720" w:rsidP="00A64A61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>Certified that</w:t>
      </w:r>
      <w:r w:rsidR="00E56A2C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E56A2C">
        <w:rPr>
          <w:rFonts w:ascii="Times New Roman" w:hAnsi="Times New Roman" w:cs="Times New Roman"/>
          <w:sz w:val="24"/>
          <w:szCs w:val="24"/>
        </w:rPr>
        <w:t>............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</w:t>
      </w:r>
      <w:r w:rsidR="00E56A2C">
        <w:rPr>
          <w:rFonts w:ascii="Times New Roman" w:hAnsi="Times New Roman" w:cs="Times New Roman"/>
          <w:sz w:val="24"/>
          <w:szCs w:val="24"/>
        </w:rPr>
        <w:t xml:space="preserve"> </w:t>
      </w:r>
      <w:r w:rsidR="00F1332F" w:rsidRPr="009C6F15">
        <w:rPr>
          <w:rFonts w:ascii="Times New Roman" w:hAnsi="Times New Roman" w:cs="Times New Roman"/>
          <w:sz w:val="24"/>
          <w:szCs w:val="24"/>
        </w:rPr>
        <w:t xml:space="preserve">is </w:t>
      </w:r>
      <w:r w:rsidR="00DF4282" w:rsidRPr="009C6F15">
        <w:rPr>
          <w:rFonts w:ascii="Times New Roman" w:hAnsi="Times New Roman" w:cs="Times New Roman"/>
          <w:sz w:val="24"/>
          <w:szCs w:val="24"/>
        </w:rPr>
        <w:t xml:space="preserve">working 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as</w:t>
      </w:r>
      <w:r w:rsidR="00F1332F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proofErr w:type="gramEnd"/>
      <w:r w:rsidR="00DF4282" w:rsidRPr="009C6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DF4282" w:rsidRPr="009C6F15">
        <w:rPr>
          <w:rFonts w:ascii="Times New Roman" w:hAnsi="Times New Roman" w:cs="Times New Roman"/>
          <w:sz w:val="24"/>
          <w:szCs w:val="24"/>
        </w:rPr>
        <w:t xml:space="preserve"> our organization/College/University from .....................</w:t>
      </w:r>
      <w:r w:rsidR="002C39BA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>to</w:t>
      </w:r>
      <w:r w:rsidR="002C39BA"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 xml:space="preserve">............................ The information given by him/her in this </w:t>
      </w:r>
      <w:proofErr w:type="spellStart"/>
      <w:r w:rsidR="00DF4282" w:rsidRPr="009C6F15">
        <w:rPr>
          <w:rFonts w:ascii="Times New Roman" w:hAnsi="Times New Roman" w:cs="Times New Roman"/>
          <w:sz w:val="24"/>
          <w:szCs w:val="24"/>
        </w:rPr>
        <w:t>proforma</w:t>
      </w:r>
      <w:proofErr w:type="spellEnd"/>
      <w:r w:rsidR="00DF4282" w:rsidRPr="009C6F15">
        <w:rPr>
          <w:rFonts w:ascii="Times New Roman" w:hAnsi="Times New Roman" w:cs="Times New Roman"/>
          <w:sz w:val="24"/>
          <w:szCs w:val="24"/>
        </w:rPr>
        <w:t xml:space="preserve"> are correct to the best of my knowledge.</w:t>
      </w:r>
    </w:p>
    <w:p w:rsidR="00AE1DC0" w:rsidRDefault="00882EF7" w:rsidP="00A77777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>Our organization has no ob</w:t>
      </w:r>
      <w:r w:rsidR="0030410A" w:rsidRPr="009C6F15">
        <w:rPr>
          <w:rFonts w:ascii="Times New Roman" w:hAnsi="Times New Roman" w:cs="Times New Roman"/>
          <w:sz w:val="24"/>
          <w:szCs w:val="24"/>
        </w:rPr>
        <w:t>jection</w:t>
      </w:r>
      <w:r w:rsidR="00DF4282" w:rsidRPr="009C6F15">
        <w:rPr>
          <w:rFonts w:ascii="Times New Roman" w:hAnsi="Times New Roman" w:cs="Times New Roman"/>
          <w:sz w:val="24"/>
          <w:szCs w:val="24"/>
        </w:rPr>
        <w:t xml:space="preserve"> to his/her applying for the post of ..........................................</w:t>
      </w:r>
      <w:r w:rsidR="007634BD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>at MSSV, Nagaon.</w:t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</w:r>
      <w:r w:rsidR="00DF4282" w:rsidRPr="009C6F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:rsidR="00AE1DC0" w:rsidRDefault="004726BB" w:rsidP="00A64A61">
      <w:pPr>
        <w:pStyle w:val="ListParagraph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21.5pt;margin-top:14.65pt;width:96.2pt;height:37.05pt;z-index:251662336">
            <v:textbox style="mso-next-textbox:#_x0000_s1027">
              <w:txbxContent>
                <w:p w:rsidR="00DF4282" w:rsidRDefault="00DF4282" w:rsidP="00DF4282">
                  <w:r>
                    <w:t>Official seal</w:t>
                  </w:r>
                </w:p>
              </w:txbxContent>
            </v:textbox>
          </v:oval>
        </w:pict>
      </w:r>
    </w:p>
    <w:p w:rsidR="00DF4282" w:rsidRPr="009C6F15" w:rsidRDefault="00AE1DC0" w:rsidP="00A64A61">
      <w:pPr>
        <w:pStyle w:val="ListParagraph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7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Signature</w:t>
      </w:r>
      <w:r w:rsidR="00C30D21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30D21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C30D21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DF4282" w:rsidRPr="009C6F15" w:rsidRDefault="00AE1DC0" w:rsidP="00A64A61">
      <w:pPr>
        <w:pStyle w:val="ListParagraph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7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4282" w:rsidRPr="009C6F15">
        <w:rPr>
          <w:rFonts w:ascii="Times New Roman" w:hAnsi="Times New Roman" w:cs="Times New Roman"/>
          <w:sz w:val="24"/>
          <w:szCs w:val="24"/>
        </w:rPr>
        <w:t>Name</w:t>
      </w:r>
      <w:r w:rsidR="00C30D21">
        <w:rPr>
          <w:rFonts w:ascii="Times New Roman" w:hAnsi="Times New Roman" w:cs="Times New Roman"/>
          <w:sz w:val="24"/>
          <w:szCs w:val="24"/>
        </w:rPr>
        <w:t xml:space="preserve"> </w:t>
      </w:r>
      <w:r w:rsidR="00DF4282"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30D21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DF4282" w:rsidRPr="009C6F1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DF4282" w:rsidRPr="009C6F15" w:rsidRDefault="00DF4282" w:rsidP="00A77777">
      <w:pPr>
        <w:pStyle w:val="ListParagraph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:..........................</w:t>
      </w:r>
      <w:proofErr w:type="gramEnd"/>
      <w:r w:rsidRPr="009C6F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7777">
        <w:rPr>
          <w:rFonts w:ascii="Times New Roman" w:hAnsi="Times New Roman" w:cs="Times New Roman"/>
          <w:sz w:val="24"/>
          <w:szCs w:val="24"/>
        </w:rPr>
        <w:tab/>
      </w:r>
      <w:r w:rsidR="00A777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Designation</w:t>
      </w:r>
      <w:r w:rsidR="00C30D21">
        <w:rPr>
          <w:rFonts w:ascii="Times New Roman" w:hAnsi="Times New Roman" w:cs="Times New Roman"/>
          <w:sz w:val="24"/>
          <w:szCs w:val="24"/>
        </w:rPr>
        <w:t xml:space="preserve">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30D21">
        <w:rPr>
          <w:rFonts w:ascii="Times New Roman" w:hAnsi="Times New Roman" w:cs="Times New Roman"/>
          <w:sz w:val="24"/>
          <w:szCs w:val="24"/>
        </w:rPr>
        <w:t xml:space="preserve"> ............</w:t>
      </w:r>
      <w:r w:rsidRPr="009C6F15">
        <w:rPr>
          <w:rFonts w:ascii="Times New Roman" w:hAnsi="Times New Roman" w:cs="Times New Roman"/>
          <w:sz w:val="24"/>
          <w:szCs w:val="24"/>
        </w:rPr>
        <w:t>.</w:t>
      </w:r>
      <w:r w:rsidR="00AE1DC0">
        <w:rPr>
          <w:rFonts w:ascii="Times New Roman" w:hAnsi="Times New Roman" w:cs="Times New Roman"/>
          <w:sz w:val="24"/>
          <w:szCs w:val="24"/>
        </w:rPr>
        <w:t>...........................</w:t>
      </w:r>
      <w:r w:rsidRPr="009C6F15">
        <w:rPr>
          <w:rFonts w:ascii="Times New Roman" w:hAnsi="Times New Roman" w:cs="Times New Roman"/>
          <w:sz w:val="24"/>
          <w:szCs w:val="24"/>
        </w:rPr>
        <w:t>..............</w:t>
      </w:r>
    </w:p>
    <w:p w:rsidR="00DF4282" w:rsidRDefault="00DF4282" w:rsidP="00A77777">
      <w:pPr>
        <w:pStyle w:val="ListParagraph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Place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:..........................</w:t>
      </w:r>
      <w:proofErr w:type="gramEnd"/>
      <w:r w:rsidRPr="009C6F15">
        <w:rPr>
          <w:rFonts w:ascii="Times New Roman" w:hAnsi="Times New Roman" w:cs="Times New Roman"/>
          <w:sz w:val="24"/>
          <w:szCs w:val="24"/>
        </w:rPr>
        <w:t xml:space="preserve"> </w:t>
      </w:r>
      <w:r w:rsidR="00A22E8A" w:rsidRPr="009C6F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68D0">
        <w:rPr>
          <w:rFonts w:ascii="Times New Roman" w:hAnsi="Times New Roman" w:cs="Times New Roman"/>
          <w:sz w:val="24"/>
          <w:szCs w:val="24"/>
        </w:rPr>
        <w:tab/>
      </w:r>
      <w:r w:rsidRPr="009C6F15">
        <w:rPr>
          <w:rFonts w:ascii="Times New Roman" w:hAnsi="Times New Roman" w:cs="Times New Roman"/>
          <w:sz w:val="24"/>
          <w:szCs w:val="24"/>
        </w:rPr>
        <w:t>Organization/College/</w:t>
      </w:r>
      <w:proofErr w:type="gramStart"/>
      <w:r w:rsidRPr="009C6F15">
        <w:rPr>
          <w:rFonts w:ascii="Times New Roman" w:hAnsi="Times New Roman" w:cs="Times New Roman"/>
          <w:sz w:val="24"/>
          <w:szCs w:val="24"/>
        </w:rPr>
        <w:t>University</w:t>
      </w:r>
      <w:r w:rsidR="00E837F4">
        <w:rPr>
          <w:rFonts w:ascii="Times New Roman" w:hAnsi="Times New Roman" w:cs="Times New Roman"/>
          <w:sz w:val="24"/>
          <w:szCs w:val="24"/>
        </w:rPr>
        <w:t xml:space="preserve"> </w:t>
      </w:r>
      <w:r w:rsidRPr="009C6F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837F4">
        <w:rPr>
          <w:rFonts w:ascii="Times New Roman" w:hAnsi="Times New Roman" w:cs="Times New Roman"/>
          <w:sz w:val="24"/>
          <w:szCs w:val="24"/>
        </w:rPr>
        <w:t xml:space="preserve"> </w:t>
      </w:r>
      <w:r w:rsidRPr="009C6F15">
        <w:rPr>
          <w:rFonts w:ascii="Times New Roman" w:hAnsi="Times New Roman" w:cs="Times New Roman"/>
          <w:sz w:val="24"/>
          <w:szCs w:val="24"/>
        </w:rPr>
        <w:t>.....................</w:t>
      </w:r>
    </w:p>
    <w:p w:rsidR="0037615C" w:rsidRPr="009C6F15" w:rsidRDefault="0037615C" w:rsidP="00A77777">
      <w:pPr>
        <w:pStyle w:val="ListParagraph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032BAC" w:rsidRPr="009C6F15" w:rsidRDefault="00032BAC" w:rsidP="00A64A61">
      <w:pPr>
        <w:pStyle w:val="ListParagraph"/>
        <w:pBdr>
          <w:bottom w:val="single" w:sz="4" w:space="1" w:color="auto"/>
        </w:pBd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32BAC" w:rsidRPr="009C6F15" w:rsidRDefault="00032BAC" w:rsidP="00A64A61">
      <w:pPr>
        <w:pStyle w:val="ListParagraph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F4282" w:rsidRPr="009C6F15" w:rsidRDefault="00DF4282" w:rsidP="00A64A6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List of attested photocopies of documents: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9C6F15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>.</w:t>
      </w:r>
    </w:p>
    <w:p w:rsidR="00DF4282" w:rsidRPr="00047FB4" w:rsidRDefault="00DF4282" w:rsidP="00A64A61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>.</w:t>
      </w:r>
      <w:r w:rsidRPr="00047FB4">
        <w:rPr>
          <w:rFonts w:ascii="Times New Roman" w:hAnsi="Times New Roman" w:cs="Times New Roman"/>
        </w:rPr>
        <w:tab/>
      </w:r>
    </w:p>
    <w:p w:rsidR="00DF4282" w:rsidRDefault="00DF4282" w:rsidP="00A64A61"/>
    <w:sectPr w:rsidR="00DF4282" w:rsidSect="00B03AEA">
      <w:headerReference w:type="default" r:id="rId8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C9" w:rsidRDefault="006B3FC9" w:rsidP="001567ED">
      <w:pPr>
        <w:spacing w:after="0" w:line="240" w:lineRule="auto"/>
      </w:pPr>
      <w:r>
        <w:separator/>
      </w:r>
    </w:p>
  </w:endnote>
  <w:endnote w:type="continuationSeparator" w:id="0">
    <w:p w:rsidR="006B3FC9" w:rsidRDefault="006B3FC9" w:rsidP="0015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C9" w:rsidRDefault="006B3FC9" w:rsidP="001567ED">
      <w:pPr>
        <w:spacing w:after="0" w:line="240" w:lineRule="auto"/>
      </w:pPr>
      <w:r>
        <w:separator/>
      </w:r>
    </w:p>
  </w:footnote>
  <w:footnote w:type="continuationSeparator" w:id="0">
    <w:p w:rsidR="006B3FC9" w:rsidRDefault="006B3FC9" w:rsidP="0015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ED" w:rsidRDefault="004726BB">
    <w:pPr>
      <w:pStyle w:val="Header"/>
      <w:jc w:val="center"/>
    </w:pPr>
    <w:sdt>
      <w:sdtPr>
        <w:id w:val="909163"/>
        <w:docPartObj>
          <w:docPartGallery w:val="Page Numbers (Top of Page)"/>
          <w:docPartUnique/>
        </w:docPartObj>
      </w:sdtPr>
      <w:sdtContent>
        <w:r w:rsidR="001567ED">
          <w:t>[</w:t>
        </w:r>
        <w:fldSimple w:instr=" PAGE   \* MERGEFORMAT ">
          <w:r w:rsidR="00076786">
            <w:rPr>
              <w:noProof/>
            </w:rPr>
            <w:t>2</w:t>
          </w:r>
        </w:fldSimple>
      </w:sdtContent>
    </w:sdt>
    <w:r w:rsidR="001567ED">
      <w:t>]</w:t>
    </w:r>
  </w:p>
  <w:p w:rsidR="001567ED" w:rsidRDefault="001567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FF3"/>
    <w:multiLevelType w:val="hybridMultilevel"/>
    <w:tmpl w:val="8E3C03C6"/>
    <w:lvl w:ilvl="0" w:tplc="E6029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22B8B"/>
    <w:multiLevelType w:val="hybridMultilevel"/>
    <w:tmpl w:val="45369B7C"/>
    <w:lvl w:ilvl="0" w:tplc="F3FA7A1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45A10"/>
    <w:multiLevelType w:val="hybridMultilevel"/>
    <w:tmpl w:val="40AA3C36"/>
    <w:lvl w:ilvl="0" w:tplc="3BC089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07DBE"/>
    <w:multiLevelType w:val="hybridMultilevel"/>
    <w:tmpl w:val="E2C674B0"/>
    <w:lvl w:ilvl="0" w:tplc="750846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86F3F"/>
    <w:multiLevelType w:val="hybridMultilevel"/>
    <w:tmpl w:val="41D04FCC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AE2176"/>
    <w:multiLevelType w:val="hybridMultilevel"/>
    <w:tmpl w:val="81AE6C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13EA0"/>
    <w:multiLevelType w:val="hybridMultilevel"/>
    <w:tmpl w:val="4F18C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1E1"/>
    <w:rsid w:val="0000216D"/>
    <w:rsid w:val="00004233"/>
    <w:rsid w:val="00010798"/>
    <w:rsid w:val="00021EB3"/>
    <w:rsid w:val="00024336"/>
    <w:rsid w:val="000329E9"/>
    <w:rsid w:val="00032BAC"/>
    <w:rsid w:val="000335E5"/>
    <w:rsid w:val="00046356"/>
    <w:rsid w:val="00047FB4"/>
    <w:rsid w:val="00055408"/>
    <w:rsid w:val="00056352"/>
    <w:rsid w:val="00067A33"/>
    <w:rsid w:val="00076786"/>
    <w:rsid w:val="00080FC3"/>
    <w:rsid w:val="00087025"/>
    <w:rsid w:val="000913A9"/>
    <w:rsid w:val="00094855"/>
    <w:rsid w:val="00095287"/>
    <w:rsid w:val="000A3120"/>
    <w:rsid w:val="000A33C0"/>
    <w:rsid w:val="000E101D"/>
    <w:rsid w:val="000F134D"/>
    <w:rsid w:val="001018C1"/>
    <w:rsid w:val="00104A8A"/>
    <w:rsid w:val="0011320C"/>
    <w:rsid w:val="00115D95"/>
    <w:rsid w:val="00120DB7"/>
    <w:rsid w:val="001222B2"/>
    <w:rsid w:val="001268ED"/>
    <w:rsid w:val="001508DA"/>
    <w:rsid w:val="001567ED"/>
    <w:rsid w:val="0016326B"/>
    <w:rsid w:val="001773AC"/>
    <w:rsid w:val="0018522B"/>
    <w:rsid w:val="001876FD"/>
    <w:rsid w:val="00190441"/>
    <w:rsid w:val="001913AD"/>
    <w:rsid w:val="001A3DBA"/>
    <w:rsid w:val="001A52CC"/>
    <w:rsid w:val="001B3EBF"/>
    <w:rsid w:val="001C0C04"/>
    <w:rsid w:val="001C685F"/>
    <w:rsid w:val="001D0644"/>
    <w:rsid w:val="001D45C2"/>
    <w:rsid w:val="001D66A4"/>
    <w:rsid w:val="001F38A9"/>
    <w:rsid w:val="0020307F"/>
    <w:rsid w:val="002104C5"/>
    <w:rsid w:val="002114FB"/>
    <w:rsid w:val="00214E33"/>
    <w:rsid w:val="00232302"/>
    <w:rsid w:val="00236D33"/>
    <w:rsid w:val="00251595"/>
    <w:rsid w:val="00271E42"/>
    <w:rsid w:val="00272946"/>
    <w:rsid w:val="002748BD"/>
    <w:rsid w:val="00275931"/>
    <w:rsid w:val="00280678"/>
    <w:rsid w:val="002839C3"/>
    <w:rsid w:val="002849E7"/>
    <w:rsid w:val="002868A9"/>
    <w:rsid w:val="0028764E"/>
    <w:rsid w:val="00290EFD"/>
    <w:rsid w:val="002C39BA"/>
    <w:rsid w:val="002D0658"/>
    <w:rsid w:val="002D7690"/>
    <w:rsid w:val="002E7797"/>
    <w:rsid w:val="0030410A"/>
    <w:rsid w:val="00305B22"/>
    <w:rsid w:val="00311C4D"/>
    <w:rsid w:val="00313002"/>
    <w:rsid w:val="003168D0"/>
    <w:rsid w:val="00337EF3"/>
    <w:rsid w:val="0035281E"/>
    <w:rsid w:val="003573E0"/>
    <w:rsid w:val="0036071E"/>
    <w:rsid w:val="0037615C"/>
    <w:rsid w:val="00390E90"/>
    <w:rsid w:val="003959B7"/>
    <w:rsid w:val="003A1E2B"/>
    <w:rsid w:val="003A4E26"/>
    <w:rsid w:val="003B4158"/>
    <w:rsid w:val="003B5001"/>
    <w:rsid w:val="003C6D95"/>
    <w:rsid w:val="004012E5"/>
    <w:rsid w:val="00404846"/>
    <w:rsid w:val="004315CF"/>
    <w:rsid w:val="00434E9D"/>
    <w:rsid w:val="00443234"/>
    <w:rsid w:val="00453720"/>
    <w:rsid w:val="00462DA8"/>
    <w:rsid w:val="004726BB"/>
    <w:rsid w:val="00480D70"/>
    <w:rsid w:val="00483868"/>
    <w:rsid w:val="004951E1"/>
    <w:rsid w:val="004A4256"/>
    <w:rsid w:val="004C301B"/>
    <w:rsid w:val="004E1869"/>
    <w:rsid w:val="004E3651"/>
    <w:rsid w:val="004E5186"/>
    <w:rsid w:val="004F4E54"/>
    <w:rsid w:val="005049AD"/>
    <w:rsid w:val="00542776"/>
    <w:rsid w:val="005526A5"/>
    <w:rsid w:val="005620B1"/>
    <w:rsid w:val="00562D45"/>
    <w:rsid w:val="005866C3"/>
    <w:rsid w:val="00595FBA"/>
    <w:rsid w:val="005A4303"/>
    <w:rsid w:val="005A78FC"/>
    <w:rsid w:val="005B5C0D"/>
    <w:rsid w:val="005D2C4E"/>
    <w:rsid w:val="005D2DCC"/>
    <w:rsid w:val="005E13C8"/>
    <w:rsid w:val="005E1B6C"/>
    <w:rsid w:val="005E7B23"/>
    <w:rsid w:val="0061247F"/>
    <w:rsid w:val="00624984"/>
    <w:rsid w:val="0063051B"/>
    <w:rsid w:val="0064269C"/>
    <w:rsid w:val="00661D13"/>
    <w:rsid w:val="00687DFF"/>
    <w:rsid w:val="00697C66"/>
    <w:rsid w:val="006A49C1"/>
    <w:rsid w:val="006B2352"/>
    <w:rsid w:val="006B3FC9"/>
    <w:rsid w:val="006B4822"/>
    <w:rsid w:val="006C27AF"/>
    <w:rsid w:val="006D7807"/>
    <w:rsid w:val="006E03B8"/>
    <w:rsid w:val="006E0C45"/>
    <w:rsid w:val="006E406B"/>
    <w:rsid w:val="006F207C"/>
    <w:rsid w:val="007112F9"/>
    <w:rsid w:val="00717F3C"/>
    <w:rsid w:val="00756C28"/>
    <w:rsid w:val="007634BD"/>
    <w:rsid w:val="00793371"/>
    <w:rsid w:val="00797221"/>
    <w:rsid w:val="007B1879"/>
    <w:rsid w:val="007B2FAC"/>
    <w:rsid w:val="007C2193"/>
    <w:rsid w:val="007D3234"/>
    <w:rsid w:val="007D5763"/>
    <w:rsid w:val="007D6984"/>
    <w:rsid w:val="007E0168"/>
    <w:rsid w:val="007E510B"/>
    <w:rsid w:val="007F2897"/>
    <w:rsid w:val="007F7A80"/>
    <w:rsid w:val="00803850"/>
    <w:rsid w:val="008057F8"/>
    <w:rsid w:val="00807748"/>
    <w:rsid w:val="00811759"/>
    <w:rsid w:val="008519EA"/>
    <w:rsid w:val="00882EF7"/>
    <w:rsid w:val="00887A8E"/>
    <w:rsid w:val="00896230"/>
    <w:rsid w:val="008A0E8E"/>
    <w:rsid w:val="008B56B4"/>
    <w:rsid w:val="008C16F3"/>
    <w:rsid w:val="008C57F2"/>
    <w:rsid w:val="008C604D"/>
    <w:rsid w:val="008D2068"/>
    <w:rsid w:val="008D2A7C"/>
    <w:rsid w:val="008D7A0E"/>
    <w:rsid w:val="0090114E"/>
    <w:rsid w:val="00925726"/>
    <w:rsid w:val="00934AB7"/>
    <w:rsid w:val="00950FD8"/>
    <w:rsid w:val="009551CD"/>
    <w:rsid w:val="0096232F"/>
    <w:rsid w:val="00967AF5"/>
    <w:rsid w:val="00972DC1"/>
    <w:rsid w:val="009907A9"/>
    <w:rsid w:val="00997267"/>
    <w:rsid w:val="009A78FE"/>
    <w:rsid w:val="009B17DA"/>
    <w:rsid w:val="009C6F15"/>
    <w:rsid w:val="009D7623"/>
    <w:rsid w:val="009E000B"/>
    <w:rsid w:val="009E7D7D"/>
    <w:rsid w:val="009F223B"/>
    <w:rsid w:val="009F2456"/>
    <w:rsid w:val="00A0249B"/>
    <w:rsid w:val="00A1023E"/>
    <w:rsid w:val="00A1718B"/>
    <w:rsid w:val="00A22E8A"/>
    <w:rsid w:val="00A26CC5"/>
    <w:rsid w:val="00A4659D"/>
    <w:rsid w:val="00A507A6"/>
    <w:rsid w:val="00A5112E"/>
    <w:rsid w:val="00A57F9A"/>
    <w:rsid w:val="00A64A61"/>
    <w:rsid w:val="00A656F5"/>
    <w:rsid w:val="00A77777"/>
    <w:rsid w:val="00A849BE"/>
    <w:rsid w:val="00AA079A"/>
    <w:rsid w:val="00AA228E"/>
    <w:rsid w:val="00AA74E0"/>
    <w:rsid w:val="00AB5303"/>
    <w:rsid w:val="00AD7540"/>
    <w:rsid w:val="00AE1DC0"/>
    <w:rsid w:val="00AF0BA9"/>
    <w:rsid w:val="00AF4174"/>
    <w:rsid w:val="00B03AEA"/>
    <w:rsid w:val="00B1029A"/>
    <w:rsid w:val="00B22887"/>
    <w:rsid w:val="00B7725C"/>
    <w:rsid w:val="00B859B8"/>
    <w:rsid w:val="00B90803"/>
    <w:rsid w:val="00BB4D1F"/>
    <w:rsid w:val="00BB6F0C"/>
    <w:rsid w:val="00BD5CFE"/>
    <w:rsid w:val="00BE7AB6"/>
    <w:rsid w:val="00BF6350"/>
    <w:rsid w:val="00C03FEA"/>
    <w:rsid w:val="00C172EC"/>
    <w:rsid w:val="00C24BE6"/>
    <w:rsid w:val="00C30D21"/>
    <w:rsid w:val="00C35D08"/>
    <w:rsid w:val="00C5227B"/>
    <w:rsid w:val="00C533CC"/>
    <w:rsid w:val="00C62DE6"/>
    <w:rsid w:val="00C717F8"/>
    <w:rsid w:val="00C913A0"/>
    <w:rsid w:val="00CA366E"/>
    <w:rsid w:val="00CC5D59"/>
    <w:rsid w:val="00CE489F"/>
    <w:rsid w:val="00CE6862"/>
    <w:rsid w:val="00D033FF"/>
    <w:rsid w:val="00D14CD4"/>
    <w:rsid w:val="00D17267"/>
    <w:rsid w:val="00D2058A"/>
    <w:rsid w:val="00D415BE"/>
    <w:rsid w:val="00D42966"/>
    <w:rsid w:val="00D42B61"/>
    <w:rsid w:val="00D6367C"/>
    <w:rsid w:val="00D65070"/>
    <w:rsid w:val="00D650D5"/>
    <w:rsid w:val="00D7509A"/>
    <w:rsid w:val="00D7762E"/>
    <w:rsid w:val="00DC6F84"/>
    <w:rsid w:val="00DD5CED"/>
    <w:rsid w:val="00DF23B5"/>
    <w:rsid w:val="00DF4282"/>
    <w:rsid w:val="00DF6AB9"/>
    <w:rsid w:val="00E02948"/>
    <w:rsid w:val="00E03044"/>
    <w:rsid w:val="00E152E6"/>
    <w:rsid w:val="00E374F4"/>
    <w:rsid w:val="00E47299"/>
    <w:rsid w:val="00E51C20"/>
    <w:rsid w:val="00E56A2C"/>
    <w:rsid w:val="00E60899"/>
    <w:rsid w:val="00E837F4"/>
    <w:rsid w:val="00E8711C"/>
    <w:rsid w:val="00E95529"/>
    <w:rsid w:val="00EB1363"/>
    <w:rsid w:val="00EB1B10"/>
    <w:rsid w:val="00EB204F"/>
    <w:rsid w:val="00EB54A2"/>
    <w:rsid w:val="00EC5401"/>
    <w:rsid w:val="00EE722D"/>
    <w:rsid w:val="00F065E1"/>
    <w:rsid w:val="00F1332F"/>
    <w:rsid w:val="00F1670F"/>
    <w:rsid w:val="00F172F3"/>
    <w:rsid w:val="00F17567"/>
    <w:rsid w:val="00F22CD7"/>
    <w:rsid w:val="00F4748F"/>
    <w:rsid w:val="00F53813"/>
    <w:rsid w:val="00F53C2E"/>
    <w:rsid w:val="00F603B4"/>
    <w:rsid w:val="00F66C08"/>
    <w:rsid w:val="00F72314"/>
    <w:rsid w:val="00F72BC3"/>
    <w:rsid w:val="00F75036"/>
    <w:rsid w:val="00F75FC3"/>
    <w:rsid w:val="00FA22B8"/>
    <w:rsid w:val="00FA54FA"/>
    <w:rsid w:val="00FA570E"/>
    <w:rsid w:val="00FA6916"/>
    <w:rsid w:val="00FA7EA5"/>
    <w:rsid w:val="00FD5CBF"/>
    <w:rsid w:val="00FE08C0"/>
    <w:rsid w:val="00FE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7A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4282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282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9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6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ED"/>
  </w:style>
  <w:style w:type="paragraph" w:styleId="Footer">
    <w:name w:val="footer"/>
    <w:basedOn w:val="Normal"/>
    <w:link w:val="FooterChar"/>
    <w:uiPriority w:val="99"/>
    <w:semiHidden/>
    <w:unhideWhenUsed/>
    <w:rsid w:val="00156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GOBIN</dc:creator>
  <cp:lastModifiedBy>MSSV</cp:lastModifiedBy>
  <cp:revision>224</cp:revision>
  <cp:lastPrinted>2016-05-26T04:47:00Z</cp:lastPrinted>
  <dcterms:created xsi:type="dcterms:W3CDTF">2015-05-18T05:32:00Z</dcterms:created>
  <dcterms:modified xsi:type="dcterms:W3CDTF">2016-05-30T05:29:00Z</dcterms:modified>
</cp:coreProperties>
</file>